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37FD19" w14:textId="159B6C90" w:rsidR="00E51D80" w:rsidRPr="000D127D" w:rsidRDefault="00C210DE" w:rsidP="00E51D8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      </w:t>
      </w:r>
      <w:proofErr w:type="spellStart"/>
      <w:r w:rsidR="00E51D80" w:rsidRPr="000D127D">
        <w:rPr>
          <w:rFonts w:ascii="Times New Roman" w:hAnsi="Times New Roman" w:cs="Times New Roman"/>
          <w:b/>
          <w:bCs/>
          <w:sz w:val="36"/>
          <w:szCs w:val="36"/>
          <w:lang w:val="en-US"/>
        </w:rPr>
        <w:t>Brahmanand</w:t>
      </w:r>
      <w:proofErr w:type="spellEnd"/>
      <w:r w:rsidR="00E51D80" w:rsidRPr="000D127D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Public School, </w:t>
      </w:r>
      <w:proofErr w:type="spellStart"/>
      <w:r w:rsidR="00E51D80" w:rsidRPr="000D127D">
        <w:rPr>
          <w:rFonts w:ascii="Times New Roman" w:hAnsi="Times New Roman" w:cs="Times New Roman"/>
          <w:b/>
          <w:bCs/>
          <w:sz w:val="36"/>
          <w:szCs w:val="36"/>
          <w:lang w:val="en-US"/>
        </w:rPr>
        <w:t>Bulandshahr</w:t>
      </w:r>
      <w:proofErr w:type="spellEnd"/>
    </w:p>
    <w:p w14:paraId="39F5A3A4" w14:textId="1170625A" w:rsidR="00E51D80" w:rsidRPr="000D127D" w:rsidRDefault="00C210DE" w:rsidP="00E51D8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0D127D">
        <w:rPr>
          <w:rFonts w:ascii="Times New Roman" w:hAnsi="Times New Roman" w:cs="Times New Roman"/>
          <w:b/>
          <w:bCs/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25688A59" wp14:editId="2BE89B52">
            <wp:simplePos x="0" y="0"/>
            <wp:positionH relativeFrom="margin">
              <wp:posOffset>-304800</wp:posOffset>
            </wp:positionH>
            <wp:positionV relativeFrom="paragraph">
              <wp:posOffset>108585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D80" w:rsidRPr="000D127D">
        <w:rPr>
          <w:rFonts w:ascii="Times New Roman" w:hAnsi="Times New Roman" w:cs="Times New Roman"/>
          <w:b/>
          <w:bCs/>
          <w:sz w:val="36"/>
          <w:szCs w:val="36"/>
          <w:lang w:val="en-US"/>
        </w:rPr>
        <w:t>Summer Holiday Homework</w:t>
      </w:r>
    </w:p>
    <w:p w14:paraId="1F939249" w14:textId="6532310F" w:rsidR="00E51D80" w:rsidRPr="000D127D" w:rsidRDefault="005F7851" w:rsidP="00E51D8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Session- 2026-27</w:t>
      </w:r>
    </w:p>
    <w:p w14:paraId="7B5FCDD6" w14:textId="581074DC" w:rsidR="00E51D80" w:rsidRDefault="00E51D80" w:rsidP="00E51D8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Class- VII</w:t>
      </w:r>
    </w:p>
    <w:p w14:paraId="09B96110" w14:textId="77777777" w:rsidR="00404888" w:rsidRDefault="00404888" w:rsidP="00404888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0B5487FB" w14:textId="77777777" w:rsidR="00404888" w:rsidRPr="00EF3167" w:rsidRDefault="00404888" w:rsidP="00404888">
      <w:pPr>
        <w:spacing w:after="0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b/>
          <w:bCs/>
          <w:szCs w:val="28"/>
        </w:rPr>
        <w:t xml:space="preserve">          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 General Instructions</w:t>
      </w:r>
    </w:p>
    <w:p w14:paraId="44F1622E" w14:textId="77777777" w:rsidR="00404888" w:rsidRPr="00EF3167" w:rsidRDefault="00404888" w:rsidP="004048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Make a separate notebook for all subjects.</w:t>
      </w:r>
    </w:p>
    <w:p w14:paraId="7B5048D0" w14:textId="77777777" w:rsidR="00404888" w:rsidRPr="00EF3167" w:rsidRDefault="00404888" w:rsidP="004048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Maintain proper presentation and handwriting.</w:t>
      </w:r>
    </w:p>
    <w:p w14:paraId="27CD5577" w14:textId="77777777" w:rsidR="00404888" w:rsidRDefault="00404888" w:rsidP="00404888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1720AA1A" w14:textId="55BA4F8A" w:rsidR="00CF710D" w:rsidRPr="00404888" w:rsidRDefault="006C5680" w:rsidP="00824781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Social Studies  </w:t>
      </w:r>
    </w:p>
    <w:p w14:paraId="6149705F" w14:textId="0006CDE2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hort Answer Questions </w:t>
      </w:r>
    </w:p>
    <w:p w14:paraId="2856C547" w14:textId="2015183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What do you mean by geographical diversity?</w:t>
      </w:r>
    </w:p>
    <w:p w14:paraId="23DAF0F6" w14:textId="644EC9E6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Name any three physical divisions of India.</w:t>
      </w:r>
    </w:p>
    <w:p w14:paraId="215AE1BD" w14:textId="3DA474D1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Why is the Northern Plain important for agriculture?</w:t>
      </w:r>
    </w:p>
    <w:p w14:paraId="3692D75E" w14:textId="69223DDB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Write two features of the Peninsular Plateau.</w:t>
      </w:r>
    </w:p>
    <w:p w14:paraId="3A5D0478" w14:textId="61ABE2C8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How do mountains help us?</w:t>
      </w:r>
    </w:p>
    <w:p w14:paraId="03D3FA09" w14:textId="1A2805E6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Differentiate between weather and climate.</w:t>
      </w:r>
    </w:p>
    <w:p w14:paraId="762BD8E6" w14:textId="0C7709F8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Name the elements of weather.</w:t>
      </w:r>
    </w:p>
    <w:p w14:paraId="0B2CE126" w14:textId="4DC63886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What is humidity?</w:t>
      </w:r>
    </w:p>
    <w:p w14:paraId="53C6305E" w14:textId="487346D1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9.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Why do weather reports help farmers?</w:t>
      </w:r>
    </w:p>
    <w:p w14:paraId="753A5D83" w14:textId="3855C502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10.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 xml:space="preserve">What instruments are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used to measure temperature and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rainfall?</w:t>
      </w:r>
    </w:p>
    <w:p w14:paraId="51370D33" w14:textId="4D73C1C1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11.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Name the four main seasons of India.</w:t>
      </w:r>
    </w:p>
    <w:p w14:paraId="48024CB9" w14:textId="6CDCF5C2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12.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What are monsoon winds?</w:t>
      </w:r>
    </w:p>
    <w:p w14:paraId="1A3A18AE" w14:textId="42BDCD35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 xml:space="preserve">Long Answer Questions </w:t>
      </w:r>
    </w:p>
    <w:p w14:paraId="41D19B3C" w14:textId="06763749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Explain the physical diversity of India in detail.</w:t>
      </w:r>
    </w:p>
    <w:p w14:paraId="213D2657" w14:textId="00339482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Describe the water cycle with a neat labeled diagram.</w:t>
      </w:r>
    </w:p>
    <w:p w14:paraId="41F48D67" w14:textId="55D5006A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Explain the Indian monsoon system and its importance.</w:t>
      </w:r>
    </w:p>
    <w:p w14:paraId="5DE1924A" w14:textId="5DD7C094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2F1F8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Activity Work </w:t>
      </w:r>
    </w:p>
    <w:p w14:paraId="31B613F9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Activity 1 – Weather Report Chart</w:t>
      </w:r>
    </w:p>
    <w:p w14:paraId="16BCC85E" w14:textId="42A81499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Observe the weather of your area for 7 days and prepare a table including: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Date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Temperature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Humidity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Wind condition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Rainfall/Sunny/Cloudy</w:t>
      </w:r>
    </w:p>
    <w:p w14:paraId="635F78AA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Paste pictures or draw symbols related to weather.</w:t>
      </w:r>
    </w:p>
    <w:p w14:paraId="60A50CA3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Activity 2 – Climate and Clothes</w:t>
      </w:r>
    </w:p>
    <w:p w14:paraId="36E2C539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Collect or draw pictures of people wearing different clothes in:</w:t>
      </w:r>
    </w:p>
    <w:p w14:paraId="64763755" w14:textId="6C1B2F66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Summer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gramStart"/>
      <w:r w:rsidRPr="002F1F8F">
        <w:rPr>
          <w:rFonts w:ascii="Times New Roman" w:hAnsi="Times New Roman" w:cs="Times New Roman"/>
          <w:b/>
          <w:bCs/>
          <w:sz w:val="28"/>
          <w:szCs w:val="28"/>
        </w:rPr>
        <w:t>Winter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F1F8F">
        <w:rPr>
          <w:rFonts w:ascii="Times New Roman" w:hAnsi="Times New Roman" w:cs="Times New Roman"/>
          <w:b/>
          <w:bCs/>
          <w:sz w:val="28"/>
          <w:szCs w:val="28"/>
        </w:rPr>
        <w:t>Rainy Season</w:t>
      </w:r>
    </w:p>
    <w:p w14:paraId="2635AF64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Write 2–3 lines explaining why those clothes are suitable.</w:t>
      </w:r>
    </w:p>
    <w:p w14:paraId="74965E4D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Creative Corner (10 Marks)</w:t>
      </w:r>
    </w:p>
    <w:p w14:paraId="47AC9B0C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Choose Any One:</w:t>
      </w:r>
    </w:p>
    <w:p w14:paraId="43C4E490" w14:textId="77777777" w:rsidR="002F1F8F" w:rsidRP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Make a model of the water cycle.</w:t>
      </w:r>
    </w:p>
    <w:p w14:paraId="738153E8" w14:textId="77777777" w:rsidR="002F1F8F" w:rsidRDefault="002F1F8F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</w:rPr>
        <w:t>Prepare a poster on “Save Environment, Save Climate”.</w:t>
      </w:r>
    </w:p>
    <w:p w14:paraId="3A8DD1F7" w14:textId="77777777" w:rsidR="00F756D3" w:rsidRDefault="00F756D3" w:rsidP="00F756D3">
      <w:pPr>
        <w:rPr>
          <w:rFonts w:ascii="Times New Roman"/>
          <w:b/>
          <w:bCs/>
          <w:sz w:val="28"/>
          <w:szCs w:val="28"/>
          <w:u w:val="single"/>
        </w:rPr>
      </w:pPr>
      <w:r>
        <w:rPr>
          <w:rFonts w:ascii="Times New Roman"/>
          <w:b/>
          <w:bCs/>
          <w:sz w:val="28"/>
          <w:szCs w:val="28"/>
          <w:u w:val="single"/>
        </w:rPr>
        <w:lastRenderedPageBreak/>
        <w:t>Map Matrix:</w:t>
      </w:r>
    </w:p>
    <w:p w14:paraId="6DBCC360" w14:textId="77777777" w:rsidR="00F756D3" w:rsidRPr="00F756D3" w:rsidRDefault="00F756D3" w:rsidP="00F756D3">
      <w:pPr>
        <w:rPr>
          <w:rFonts w:ascii="Times New Roman"/>
          <w:b/>
          <w:bCs/>
          <w:sz w:val="28"/>
          <w:szCs w:val="28"/>
        </w:rPr>
      </w:pPr>
      <w:r w:rsidRPr="00F756D3">
        <w:rPr>
          <w:rFonts w:ascii="Times New Roman"/>
          <w:b/>
          <w:bCs/>
          <w:sz w:val="28"/>
          <w:szCs w:val="28"/>
        </w:rPr>
        <w:t>Fill chapters 1 to 15 in map book.</w:t>
      </w:r>
    </w:p>
    <w:p w14:paraId="738E70E4" w14:textId="77777777" w:rsidR="00F756D3" w:rsidRPr="002F1F8F" w:rsidRDefault="00F756D3" w:rsidP="002F1F8F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6D06200" w14:textId="77777777" w:rsidR="002F1F8F" w:rsidRPr="00824781" w:rsidRDefault="002F1F8F" w:rsidP="00824781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C9B9CB6" w14:textId="3FCAD59B" w:rsidR="00CF710D" w:rsidRPr="002F1F8F" w:rsidRDefault="006C5680" w:rsidP="002F1F8F">
      <w:pPr>
        <w:spacing w:after="0" w:line="240" w:lineRule="auto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2F1F8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English  </w:t>
      </w:r>
    </w:p>
    <w:p w14:paraId="78D7DC84" w14:textId="77777777" w:rsidR="00CF710D" w:rsidRPr="00824781" w:rsidRDefault="006C5680" w:rsidP="007062AF">
      <w:pPr>
        <w:spacing w:after="0" w:line="240" w:lineRule="auto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1- Reading Comprehension: </w:t>
      </w:r>
    </w:p>
    <w:p w14:paraId="0C33A207" w14:textId="56E8FC66" w:rsidR="00CF710D" w:rsidRPr="00824781" w:rsidRDefault="006C5680" w:rsidP="007062AF">
      <w:pPr>
        <w:spacing w:after="0" w:line="240" w:lineRule="auto"/>
        <w:ind w:left="10" w:right="728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Read any one English storybook or novel (e.g., Charlie and the Chocolate Factory, </w:t>
      </w:r>
      <w:r w:rsidR="007062AF" w:rsidRPr="00824781">
        <w:rPr>
          <w:rFonts w:ascii="Times New Roman" w:hAnsi="Times New Roman" w:cs="Times New Roman"/>
          <w:b/>
          <w:bCs/>
          <w:sz w:val="28"/>
          <w:szCs w:val="28"/>
        </w:rPr>
        <w:t>The Secret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Garden, or Matilda). Write a book review including: a) Title &amp; Author </w:t>
      </w:r>
    </w:p>
    <w:p w14:paraId="33DB9393" w14:textId="77777777" w:rsidR="00CF710D" w:rsidRPr="00824781" w:rsidRDefault="006C5680" w:rsidP="007062AF">
      <w:pPr>
        <w:numPr>
          <w:ilvl w:val="0"/>
          <w:numId w:val="6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Main characters </w:t>
      </w:r>
    </w:p>
    <w:p w14:paraId="3EB548AC" w14:textId="713FAC32" w:rsidR="00F0164A" w:rsidRPr="00520DBB" w:rsidRDefault="006C5680" w:rsidP="00520DBB">
      <w:pPr>
        <w:numPr>
          <w:ilvl w:val="0"/>
          <w:numId w:val="6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Summary (in 100-150 words) </w:t>
      </w:r>
    </w:p>
    <w:p w14:paraId="7398A522" w14:textId="32BDECE1" w:rsidR="00F0164A" w:rsidRPr="00AB40BF" w:rsidRDefault="00520DBB" w:rsidP="00520DBB">
      <w:pPr>
        <w:spacing w:after="0" w:line="240" w:lineRule="auto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d) </w:t>
      </w:r>
      <w:r w:rsidR="006C5680" w:rsidRPr="00AB40BF">
        <w:rPr>
          <w:rFonts w:ascii="Times New Roman" w:hAnsi="Times New Roman" w:cs="Times New Roman"/>
          <w:b/>
          <w:bCs/>
          <w:sz w:val="28"/>
          <w:szCs w:val="28"/>
        </w:rPr>
        <w:t xml:space="preserve">What you liked or disliked </w:t>
      </w:r>
      <w:r w:rsidR="00F0164A" w:rsidRPr="00AB40BF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</w:p>
    <w:p w14:paraId="7C473442" w14:textId="3B35512D" w:rsidR="00CF710D" w:rsidRPr="00824781" w:rsidRDefault="00AB40BF" w:rsidP="00AB40BF">
      <w:pPr>
        <w:spacing w:after="0" w:line="240" w:lineRule="auto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e)</w:t>
      </w:r>
      <w:r w:rsidR="00520DB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Moral or message of the story 2- Creative Writing: </w:t>
      </w:r>
    </w:p>
    <w:p w14:paraId="38B2A8D0" w14:textId="77777777" w:rsidR="007062AF" w:rsidRDefault="006C5680" w:rsidP="007062AF">
      <w:pPr>
        <w:spacing w:after="0" w:line="240" w:lineRule="auto"/>
        <w:ind w:left="10" w:right="-561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Write an essay (150–200 words) on any one of the following topics: </w:t>
      </w:r>
    </w:p>
    <w:p w14:paraId="52ACB60C" w14:textId="782A7AE4" w:rsidR="00CF710D" w:rsidRPr="00824781" w:rsidRDefault="00780FAF" w:rsidP="007062AF">
      <w:pPr>
        <w:spacing w:after="0" w:line="240" w:lineRule="auto"/>
        <w:ind w:left="10" w:right="-56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a) Social Media (Advantages and Disadvantages)</w:t>
      </w:r>
    </w:p>
    <w:p w14:paraId="46D0BDC1" w14:textId="793D6BBF" w:rsidR="00CF710D" w:rsidRPr="00824781" w:rsidRDefault="00780FAF" w:rsidP="007062AF">
      <w:pPr>
        <w:numPr>
          <w:ilvl w:val="0"/>
          <w:numId w:val="7"/>
        </w:numPr>
        <w:spacing w:after="0" w:line="240" w:lineRule="auto"/>
        <w:ind w:right="4139" w:hanging="25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What do you want to become in </w:t>
      </w:r>
      <w:r w:rsidR="00E200CC">
        <w:rPr>
          <w:rFonts w:ascii="Times New Roman" w:hAnsi="Times New Roman" w:cs="Times New Roman"/>
          <w:b/>
          <w:bCs/>
          <w:sz w:val="28"/>
          <w:szCs w:val="28"/>
        </w:rPr>
        <w:t>future</w:t>
      </w:r>
      <w:r w:rsidR="00E200CC" w:rsidRPr="00824781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450C1B41" w14:textId="770C4025" w:rsidR="007062AF" w:rsidRDefault="00780FAF" w:rsidP="007062AF">
      <w:pPr>
        <w:numPr>
          <w:ilvl w:val="0"/>
          <w:numId w:val="7"/>
        </w:numPr>
        <w:spacing w:after="0" w:line="240" w:lineRule="auto"/>
        <w:ind w:right="4139" w:hanging="25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How will you escape when the battle siren sounds?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10C7552" w14:textId="1F9494D5" w:rsidR="00CF710D" w:rsidRPr="00824781" w:rsidRDefault="00520DBB" w:rsidP="007062AF">
      <w:pPr>
        <w:spacing w:after="0" w:line="240" w:lineRule="auto"/>
        <w:ind w:left="0" w:right="4139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- Grammar Practice: </w:t>
      </w:r>
    </w:p>
    <w:p w14:paraId="65FDAD51" w14:textId="77777777" w:rsidR="00CF710D" w:rsidRPr="00824781" w:rsidRDefault="006C5680" w:rsidP="007062AF">
      <w:pPr>
        <w:spacing w:after="0" w:line="240" w:lineRule="auto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Revise the following grammar topics and make your own 5 examples each: </w:t>
      </w:r>
    </w:p>
    <w:p w14:paraId="4FEEF728" w14:textId="77777777" w:rsidR="00CF710D" w:rsidRPr="00824781" w:rsidRDefault="006C5680" w:rsidP="007062AF">
      <w:pPr>
        <w:numPr>
          <w:ilvl w:val="0"/>
          <w:numId w:val="8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Nouns and Pronouns </w:t>
      </w:r>
    </w:p>
    <w:p w14:paraId="1D8CA79A" w14:textId="77777777" w:rsidR="00CF710D" w:rsidRPr="00824781" w:rsidRDefault="006C5680" w:rsidP="007062AF">
      <w:pPr>
        <w:numPr>
          <w:ilvl w:val="0"/>
          <w:numId w:val="8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Tenses (Present, Past, Future – simple forms) </w:t>
      </w:r>
    </w:p>
    <w:p w14:paraId="38069244" w14:textId="77777777" w:rsidR="00CF710D" w:rsidRPr="00824781" w:rsidRDefault="006C5680" w:rsidP="007062AF">
      <w:pPr>
        <w:numPr>
          <w:ilvl w:val="0"/>
          <w:numId w:val="8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Adjectives and Degrees of Comparison </w:t>
      </w:r>
    </w:p>
    <w:p w14:paraId="17EB24CA" w14:textId="77777777" w:rsidR="007062AF" w:rsidRDefault="006C5680" w:rsidP="007062AF">
      <w:pPr>
        <w:numPr>
          <w:ilvl w:val="0"/>
          <w:numId w:val="8"/>
        </w:numPr>
        <w:spacing w:after="0" w:line="240" w:lineRule="auto"/>
        <w:ind w:right="1462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Prepositions </w:t>
      </w:r>
    </w:p>
    <w:p w14:paraId="6F2613F1" w14:textId="03B7923E" w:rsidR="00CF710D" w:rsidRPr="00824781" w:rsidRDefault="00520DBB" w:rsidP="007062AF">
      <w:pPr>
        <w:spacing w:after="0" w:line="240" w:lineRule="auto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- Vocabulary Builder: </w:t>
      </w:r>
    </w:p>
    <w:p w14:paraId="22D7EB34" w14:textId="5D11AFCE" w:rsidR="00CF710D" w:rsidRPr="00824781" w:rsidRDefault="006C5680" w:rsidP="007062AF">
      <w:pPr>
        <w:numPr>
          <w:ilvl w:val="0"/>
          <w:numId w:val="9"/>
        </w:numPr>
        <w:spacing w:after="0" w:line="240" w:lineRule="auto"/>
        <w:ind w:right="1751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Learn and write 10 new English words every week (minimum </w:t>
      </w:r>
      <w:r w:rsidR="007062AF" w:rsidRPr="00824781">
        <w:rPr>
          <w:rFonts w:ascii="Times New Roman" w:hAnsi="Times New Roman" w:cs="Times New Roman"/>
          <w:b/>
          <w:bCs/>
          <w:sz w:val="28"/>
          <w:szCs w:val="28"/>
        </w:rPr>
        <w:t>30 words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in total). </w:t>
      </w:r>
    </w:p>
    <w:p w14:paraId="5066FDE2" w14:textId="77777777" w:rsidR="00CF710D" w:rsidRPr="00824781" w:rsidRDefault="006C5680" w:rsidP="007062AF">
      <w:pPr>
        <w:numPr>
          <w:ilvl w:val="0"/>
          <w:numId w:val="9"/>
        </w:numPr>
        <w:spacing w:after="0" w:line="240" w:lineRule="auto"/>
        <w:ind w:right="1751" w:hanging="25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Write their meanings, synonyms, and use each in a sentence. </w:t>
      </w:r>
    </w:p>
    <w:p w14:paraId="1A26B8B2" w14:textId="14D7E31E" w:rsidR="00CF710D" w:rsidRPr="00824781" w:rsidRDefault="00520DBB" w:rsidP="007062AF">
      <w:pPr>
        <w:spacing w:after="0" w:line="240" w:lineRule="auto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- Fun Task: </w:t>
      </w:r>
    </w:p>
    <w:p w14:paraId="5A88463A" w14:textId="77777777" w:rsidR="00CF710D" w:rsidRPr="00824781" w:rsidRDefault="006C5680" w:rsidP="007062AF">
      <w:pPr>
        <w:spacing w:after="0" w:line="240" w:lineRule="auto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Watch any English movie or cartoon (with subtitles). </w:t>
      </w:r>
    </w:p>
    <w:p w14:paraId="38FAF670" w14:textId="77777777" w:rsidR="00CF710D" w:rsidRPr="00824781" w:rsidRDefault="006C5680" w:rsidP="007062AF">
      <w:pPr>
        <w:spacing w:after="0" w:line="240" w:lineRule="auto"/>
        <w:ind w:left="10" w:right="-561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Write the names of 10 new English words you heard and their meanings. </w:t>
      </w:r>
    </w:p>
    <w:p w14:paraId="0ECCF896" w14:textId="77777777" w:rsidR="00CF710D" w:rsidRPr="00824781" w:rsidRDefault="006C5680" w:rsidP="00824781">
      <w:pPr>
        <w:spacing w:after="0"/>
        <w:ind w:left="15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CBEC976" w14:textId="0FDE8B89" w:rsidR="00CF710D" w:rsidRDefault="00E66036" w:rsidP="00824781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Science</w:t>
      </w:r>
    </w:p>
    <w:p w14:paraId="0513E23D" w14:textId="0AE2BEB9" w:rsidR="00E66036" w:rsidRDefault="00E66036" w:rsidP="00E66036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Notebook Work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( Do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in a separate notebook)</w:t>
      </w:r>
    </w:p>
    <w:p w14:paraId="6C0D38DC" w14:textId="11870D3F" w:rsidR="00E66036" w:rsidRPr="00E66036" w:rsidRDefault="00E66036" w:rsidP="00E66036">
      <w:pPr>
        <w:spacing w:after="0"/>
        <w:ind w:left="0" w:right="1462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1. What is science?</w:t>
      </w:r>
    </w:p>
    <w:p w14:paraId="524B38F8" w14:textId="761EE6C9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2. Who is a scientist?</w:t>
      </w:r>
    </w:p>
    <w:p w14:paraId="2AD57569" w14:textId="1A889399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3. What is observation?</w:t>
      </w:r>
    </w:p>
    <w:p w14:paraId="5A060586" w14:textId="1A7B6A43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4. What is experiment?</w:t>
      </w:r>
    </w:p>
    <w:p w14:paraId="340ED15A" w14:textId="0BA8413E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5. Name one invention of science.</w:t>
      </w:r>
    </w:p>
    <w:p w14:paraId="37824436" w14:textId="50DBA424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6. What is technology?</w:t>
      </w:r>
    </w:p>
    <w:p w14:paraId="1B7F8F48" w14:textId="1534D0E6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7. Why is water important?</w:t>
      </w:r>
    </w:p>
    <w:p w14:paraId="07A87176" w14:textId="263EB689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8. Name one source of energy.</w:t>
      </w:r>
    </w:p>
    <w:p w14:paraId="64156719" w14:textId="4EED7B56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9. What is discovery?</w:t>
      </w:r>
    </w:p>
    <w:p w14:paraId="242122DE" w14:textId="07A17CB8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lastRenderedPageBreak/>
        <w:t>10. Name one scientific instrument.</w:t>
      </w:r>
    </w:p>
    <w:p w14:paraId="264370FF" w14:textId="593A569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 xml:space="preserve">Short question answer </w:t>
      </w:r>
    </w:p>
    <w:p w14:paraId="0452B205" w14:textId="2E18BE1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Why do we study science?</w:t>
      </w:r>
    </w:p>
    <w:p w14:paraId="738412F3" w14:textId="06414D0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How does science help farmers?</w:t>
      </w:r>
    </w:p>
    <w:p w14:paraId="2CD7E9C4" w14:textId="1234C2C3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Name any three inventions of science.</w:t>
      </w:r>
    </w:p>
    <w:p w14:paraId="722FD6D9" w14:textId="0D2075AE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4.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What are the uses of science in daily life?</w:t>
      </w:r>
    </w:p>
    <w:p w14:paraId="30522A16" w14:textId="314F4896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Why are experiments important?</w:t>
      </w:r>
    </w:p>
    <w:p w14:paraId="5B254D28" w14:textId="49A07B0F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PROJECT WORK (Any One)</w:t>
      </w:r>
    </w:p>
    <w:p w14:paraId="410DD617" w14:textId="7777777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Project 1 – Natural Indicators</w:t>
      </w:r>
    </w:p>
    <w:p w14:paraId="04BFF442" w14:textId="2DCC3930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Materials Required: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Turmeric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Soap solution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Lemon juice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White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paper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Cotton buds</w:t>
      </w:r>
    </w:p>
    <w:p w14:paraId="530A395A" w14:textId="7777777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Instructions:</w:t>
      </w:r>
    </w:p>
    <w:p w14:paraId="4A47266F" w14:textId="77777777" w:rsidR="00E66036" w:rsidRPr="00E66036" w:rsidRDefault="00E66036" w:rsidP="00E66036">
      <w:pPr>
        <w:pStyle w:val="ListParagraph"/>
        <w:numPr>
          <w:ilvl w:val="0"/>
          <w:numId w:val="22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Make turmeric indicator paper.</w:t>
      </w:r>
    </w:p>
    <w:p w14:paraId="269A4A04" w14:textId="77777777" w:rsidR="00E66036" w:rsidRPr="00E66036" w:rsidRDefault="00E66036" w:rsidP="00E66036">
      <w:pPr>
        <w:pStyle w:val="ListParagraph"/>
        <w:numPr>
          <w:ilvl w:val="0"/>
          <w:numId w:val="22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Test lemon juice and soap solution.</w:t>
      </w:r>
    </w:p>
    <w:p w14:paraId="08163F31" w14:textId="77777777" w:rsidR="00E66036" w:rsidRPr="00E66036" w:rsidRDefault="00E66036" w:rsidP="00E66036">
      <w:pPr>
        <w:pStyle w:val="ListParagraph"/>
        <w:numPr>
          <w:ilvl w:val="0"/>
          <w:numId w:val="22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 xml:space="preserve">Observe </w:t>
      </w:r>
      <w:proofErr w:type="spellStart"/>
      <w:r w:rsidRPr="00E66036">
        <w:rPr>
          <w:rFonts w:ascii="Times New Roman" w:hAnsi="Times New Roman" w:cs="Times New Roman"/>
          <w:b/>
          <w:bCs/>
          <w:sz w:val="28"/>
          <w:szCs w:val="28"/>
        </w:rPr>
        <w:t>colour</w:t>
      </w:r>
      <w:proofErr w:type="spellEnd"/>
      <w:r w:rsidRPr="00E66036">
        <w:rPr>
          <w:rFonts w:ascii="Times New Roman" w:hAnsi="Times New Roman" w:cs="Times New Roman"/>
          <w:b/>
          <w:bCs/>
          <w:sz w:val="28"/>
          <w:szCs w:val="28"/>
        </w:rPr>
        <w:t xml:space="preserve"> changes.</w:t>
      </w:r>
    </w:p>
    <w:p w14:paraId="5882F611" w14:textId="77777777" w:rsidR="00E66036" w:rsidRPr="00E66036" w:rsidRDefault="00E66036" w:rsidP="00E66036">
      <w:pPr>
        <w:pStyle w:val="ListParagraph"/>
        <w:numPr>
          <w:ilvl w:val="0"/>
          <w:numId w:val="22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Write your observations in a chart.</w:t>
      </w:r>
    </w:p>
    <w:p w14:paraId="3326DE04" w14:textId="77777777" w:rsidR="00E66036" w:rsidRPr="00E66036" w:rsidRDefault="00E66036" w:rsidP="00E66036">
      <w:pPr>
        <w:pStyle w:val="ListParagraph"/>
        <w:numPr>
          <w:ilvl w:val="0"/>
          <w:numId w:val="22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Decorate neatly with drawings.</w:t>
      </w:r>
    </w:p>
    <w:p w14:paraId="7520123F" w14:textId="77777777" w:rsidR="00E66036" w:rsidRPr="00E66036" w:rsidRDefault="00E66036" w:rsidP="00E66036">
      <w:pPr>
        <w:spacing w:after="0"/>
        <w:ind w:left="10"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Activity</w:t>
      </w:r>
    </w:p>
    <w:p w14:paraId="6A68F013" w14:textId="1F96DD36" w:rsidR="00E66036" w:rsidRPr="00E66036" w:rsidRDefault="00E66036" w:rsidP="00E66036">
      <w:pPr>
        <w:pStyle w:val="ListParagraph"/>
        <w:numPr>
          <w:ilvl w:val="0"/>
          <w:numId w:val="23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1553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Collect samples of household substances like lemon juice, toothpaste, soap solution, and water.</w:t>
      </w:r>
    </w:p>
    <w:p w14:paraId="56CEE60A" w14:textId="79B118F6" w:rsidR="00E66036" w:rsidRPr="00E66036" w:rsidRDefault="00E66036" w:rsidP="00E66036">
      <w:pPr>
        <w:pStyle w:val="ListParagraph"/>
        <w:numPr>
          <w:ilvl w:val="0"/>
          <w:numId w:val="23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1553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>Identify whether they are acidic, basic, or neutral using indicators.</w:t>
      </w:r>
    </w:p>
    <w:p w14:paraId="48F8E7B9" w14:textId="1A1785FD" w:rsidR="00E66036" w:rsidRPr="00E66036" w:rsidRDefault="00E66036" w:rsidP="00E66036">
      <w:pPr>
        <w:pStyle w:val="ListParagraph"/>
        <w:numPr>
          <w:ilvl w:val="0"/>
          <w:numId w:val="23"/>
        </w:numPr>
        <w:spacing w:after="0"/>
        <w:ind w:right="1462"/>
        <w:rPr>
          <w:rFonts w:ascii="Times New Roman" w:hAnsi="Times New Roman" w:cs="Times New Roman"/>
          <w:b/>
          <w:bCs/>
          <w:sz w:val="28"/>
          <w:szCs w:val="28"/>
        </w:rPr>
      </w:pPr>
      <w:r w:rsidRPr="00E66036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1553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6036">
        <w:rPr>
          <w:rFonts w:ascii="Times New Roman" w:hAnsi="Times New Roman" w:cs="Times New Roman"/>
          <w:b/>
          <w:bCs/>
          <w:sz w:val="28"/>
          <w:szCs w:val="28"/>
        </w:rPr>
        <w:t xml:space="preserve">Make a </w:t>
      </w:r>
      <w:proofErr w:type="spellStart"/>
      <w:r w:rsidRPr="00E66036">
        <w:rPr>
          <w:rFonts w:ascii="Times New Roman" w:hAnsi="Times New Roman" w:cs="Times New Roman"/>
          <w:b/>
          <w:bCs/>
          <w:sz w:val="28"/>
          <w:szCs w:val="28"/>
        </w:rPr>
        <w:t>colourful</w:t>
      </w:r>
      <w:proofErr w:type="spellEnd"/>
      <w:r w:rsidRPr="00E66036">
        <w:rPr>
          <w:rFonts w:ascii="Times New Roman" w:hAnsi="Times New Roman" w:cs="Times New Roman"/>
          <w:b/>
          <w:bCs/>
          <w:sz w:val="28"/>
          <w:szCs w:val="28"/>
        </w:rPr>
        <w:t xml:space="preserve"> table in your notebook.</w:t>
      </w:r>
    </w:p>
    <w:p w14:paraId="34D2720F" w14:textId="097E44B2" w:rsidR="00CF710D" w:rsidRPr="00824781" w:rsidRDefault="00CF710D" w:rsidP="00824781">
      <w:pPr>
        <w:spacing w:after="0"/>
        <w:ind w:left="15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932EFC4" w14:textId="4DBA323C" w:rsidR="00824781" w:rsidRPr="006D5600" w:rsidRDefault="006C5680" w:rsidP="007062AF">
      <w:pPr>
        <w:spacing w:after="0" w:line="240" w:lineRule="auto"/>
        <w:ind w:left="10"/>
        <w:rPr>
          <w:rFonts w:ascii="Niagara Engraved" w:hAnsi="Niagara Engraved" w:cs="Times New Roman"/>
          <w:b/>
          <w:bCs/>
          <w:sz w:val="26"/>
          <w:szCs w:val="26"/>
          <w:u w:val="single"/>
        </w:rPr>
      </w:pPr>
      <w:r w:rsidRPr="0011483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24781" w:rsidRPr="006D5600">
        <w:rPr>
          <w:rFonts w:ascii="Niagara Engraved" w:hAnsi="Niagara Engraved" w:cs="Nirmala UI"/>
          <w:b/>
          <w:bCs/>
          <w:sz w:val="26"/>
          <w:szCs w:val="26"/>
          <w:u w:val="single"/>
          <w:cs/>
        </w:rPr>
        <w:t>हिंदी</w:t>
      </w:r>
      <w:r w:rsidR="00824781" w:rsidRPr="006D5600">
        <w:rPr>
          <w:rFonts w:ascii="Niagara Engraved" w:hAnsi="Niagara Engraved" w:cs="Times New Roman"/>
          <w:b/>
          <w:bCs/>
          <w:sz w:val="26"/>
          <w:szCs w:val="26"/>
          <w:u w:val="single"/>
          <w:cs/>
        </w:rPr>
        <w:t xml:space="preserve"> </w:t>
      </w:r>
    </w:p>
    <w:p w14:paraId="1C23D5EB" w14:textId="13D665EA" w:rsidR="007D795A" w:rsidRPr="008821A6" w:rsidRDefault="007D795A" w:rsidP="007D795A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6"/>
          <w:szCs w:val="26"/>
        </w:rPr>
      </w:pP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पाठ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मां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कह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एक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कहानी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और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पाठ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- </w:t>
      </w:r>
      <w:r w:rsidRPr="008821A6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तीन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बुद्धिमानी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का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सारांश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अपने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शब्दों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में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लिखिए।</w:t>
      </w:r>
    </w:p>
    <w:p w14:paraId="1D6618D6" w14:textId="25D2676C" w:rsidR="00E200CC" w:rsidRPr="008821A6" w:rsidRDefault="007D795A" w:rsidP="007D795A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6"/>
          <w:szCs w:val="26"/>
        </w:rPr>
      </w:pP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पाठ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- </w:t>
      </w:r>
      <w:r w:rsidRPr="008821A6">
        <w:rPr>
          <w:rFonts w:ascii="Times New Roman" w:hAnsi="Times New Roman" w:cs="Times New Roman"/>
          <w:b/>
          <w:bCs/>
          <w:sz w:val="26"/>
          <w:szCs w:val="26"/>
        </w:rPr>
        <w:t xml:space="preserve">3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फूल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और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काटा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के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कठिन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शब्द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लिखिए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और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इस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पाठ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के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पांच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-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पांच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वाक्य</w:t>
      </w:r>
      <w:r w:rsidRPr="008821A6">
        <w:rPr>
          <w:rFonts w:ascii="Times New Roman" w:hAnsi="Times New Roman" w:cs="Times New Roman"/>
          <w:b/>
          <w:bCs/>
          <w:sz w:val="26"/>
          <w:szCs w:val="26"/>
          <w:cs/>
        </w:rPr>
        <w:t xml:space="preserve"> </w:t>
      </w:r>
      <w:r w:rsidRPr="008821A6">
        <w:rPr>
          <w:rFonts w:ascii="Nirmala UI" w:hAnsi="Nirmala UI" w:cs="Nirmala UI" w:hint="cs"/>
          <w:b/>
          <w:bCs/>
          <w:sz w:val="26"/>
          <w:szCs w:val="26"/>
          <w:cs/>
        </w:rPr>
        <w:t>लिखिए।</w:t>
      </w:r>
    </w:p>
    <w:p w14:paraId="74050B35" w14:textId="74054C05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1.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मुहावरे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(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कोई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पाँच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) –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निम्नलिखित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मुहावरों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का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अर्थ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लिखें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और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एक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>-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एक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वाक्य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प्रयोग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करें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>:</w:t>
      </w:r>
    </w:p>
    <w:p w14:paraId="11BD1F77" w14:textId="0A4258F3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आँखों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का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तारा</w:t>
      </w:r>
    </w:p>
    <w:p w14:paraId="1F6CC38B" w14:textId="2E5B22F1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कान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खड़े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होना</w:t>
      </w:r>
    </w:p>
    <w:p w14:paraId="2A966A06" w14:textId="79584805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मुँह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पानी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आना</w:t>
      </w:r>
      <w:bookmarkStart w:id="0" w:name="_GoBack"/>
      <w:bookmarkEnd w:id="0"/>
    </w:p>
    <w:p w14:paraId="676E450D" w14:textId="4ACFEB2A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नाक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दम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करना</w:t>
      </w:r>
    </w:p>
    <w:p w14:paraId="0C5BF641" w14:textId="257D9422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दिल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लगाना</w:t>
      </w:r>
    </w:p>
    <w:p w14:paraId="19ABA60B" w14:textId="59C9E217" w:rsidR="00E200CC" w:rsidRDefault="00824781" w:rsidP="00E200CC">
      <w:pPr>
        <w:spacing w:after="0" w:line="240" w:lineRule="auto"/>
        <w:ind w:left="10"/>
        <w:rPr>
          <w:rFonts w:asciiTheme="minorHAnsi" w:hAnsiTheme="minorHAnsi" w:cs="Nirmala UI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2. </w:t>
      </w:r>
      <w:r w:rsidR="00E200CC" w:rsidRPr="00E200CC">
        <w:rPr>
          <w:rFonts w:asciiTheme="minorHAnsi" w:hAnsiTheme="minorHAnsi" w:cs="Nirmala UI"/>
          <w:b/>
          <w:bCs/>
          <w:sz w:val="26"/>
          <w:szCs w:val="26"/>
          <w:cs/>
        </w:rPr>
        <w:t>अपनी पाठ्यपुस्तक से प्रतिदिन 10 कठिन शब्द छाँटकर उनके अर्थ लिखिए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।</w:t>
      </w:r>
    </w:p>
    <w:p w14:paraId="6C02766A" w14:textId="690DADB0" w:rsidR="00E200CC" w:rsidRDefault="00E200CC" w:rsidP="00E200CC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>
        <w:rPr>
          <w:rFonts w:asciiTheme="minorHAnsi" w:hAnsiTheme="minorHAnsi" w:cs="Times New Roman"/>
          <w:b/>
          <w:bCs/>
          <w:sz w:val="26"/>
          <w:szCs w:val="26"/>
        </w:rPr>
        <w:t xml:space="preserve">3.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निम्नलिखित शब्दों के पर्यायवाची शब्द लिखिए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– </w:t>
      </w:r>
    </w:p>
    <w:p w14:paraId="1FED5CC0" w14:textId="11F7CF59" w:rsidR="00824781" w:rsidRPr="00E200CC" w:rsidRDefault="00E200CC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>
        <w:rPr>
          <w:rFonts w:asciiTheme="minorHAnsi" w:hAnsiTheme="minorHAnsi" w:cs="Nirmala UI" w:hint="cs"/>
          <w:b/>
          <w:bCs/>
          <w:sz w:val="26"/>
          <w:szCs w:val="26"/>
          <w:cs/>
        </w:rPr>
        <w:t xml:space="preserve">   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सूर्य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जल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वृक्ष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मित्र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ज्ञान</w:t>
      </w:r>
    </w:p>
    <w:p w14:paraId="7CD7768A" w14:textId="54C109CB" w:rsidR="00E200CC" w:rsidRDefault="00E200CC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>
        <w:rPr>
          <w:rFonts w:asciiTheme="minorHAnsi" w:hAnsiTheme="minorHAnsi" w:cs="Times New Roman"/>
          <w:b/>
          <w:bCs/>
          <w:sz w:val="26"/>
          <w:szCs w:val="26"/>
        </w:rPr>
        <w:t xml:space="preserve">4.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 xml:space="preserve">निम्नलिखित शब्दों के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विलोम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शब्द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 xml:space="preserve"> लिखिए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</w:p>
    <w:p w14:paraId="1AC6DCB3" w14:textId="1F3F1B30" w:rsidR="00AB40BF" w:rsidRDefault="00E200CC" w:rsidP="00E66036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>
        <w:rPr>
          <w:rFonts w:asciiTheme="minorHAnsi" w:hAnsiTheme="minorHAnsi" w:cs="Times New Roman"/>
          <w:b/>
          <w:bCs/>
          <w:sz w:val="26"/>
          <w:szCs w:val="26"/>
        </w:rPr>
        <w:t xml:space="preserve">  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अंधकार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दिन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सुख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सच्चा</w:t>
      </w:r>
      <w:r w:rsidR="00824781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, </w:t>
      </w:r>
      <w:r w:rsidR="00824781" w:rsidRPr="00E200CC">
        <w:rPr>
          <w:rFonts w:asciiTheme="minorHAnsi" w:hAnsiTheme="minorHAnsi" w:cs="Nirmala UI"/>
          <w:b/>
          <w:bCs/>
          <w:sz w:val="26"/>
          <w:szCs w:val="26"/>
          <w:cs/>
        </w:rPr>
        <w:t>धीमा</w:t>
      </w:r>
    </w:p>
    <w:p w14:paraId="5302B76F" w14:textId="77777777" w:rsidR="00E66036" w:rsidRPr="00E66036" w:rsidRDefault="00E66036" w:rsidP="00E66036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</w:p>
    <w:p w14:paraId="01400CDA" w14:textId="51FEC212" w:rsidR="00824781" w:rsidRDefault="00824781" w:rsidP="007062AF">
      <w:pPr>
        <w:spacing w:after="0" w:line="240" w:lineRule="auto"/>
        <w:ind w:left="10"/>
        <w:rPr>
          <w:rFonts w:asciiTheme="minorHAnsi" w:hAnsiTheme="minorHAnsi" w:cs="Nirmala UI"/>
          <w:b/>
          <w:bCs/>
          <w:sz w:val="26"/>
          <w:szCs w:val="26"/>
          <w:u w:val="single"/>
        </w:rPr>
      </w:pPr>
      <w:r w:rsidRPr="00E200CC">
        <w:rPr>
          <w:rFonts w:asciiTheme="minorHAnsi" w:hAnsiTheme="minorHAnsi" w:cs="Nirmala UI"/>
          <w:b/>
          <w:bCs/>
          <w:sz w:val="26"/>
          <w:szCs w:val="26"/>
          <w:u w:val="single"/>
          <w:cs/>
        </w:rPr>
        <w:t>लेखन</w:t>
      </w:r>
      <w:r w:rsidRPr="00E200CC">
        <w:rPr>
          <w:rFonts w:asciiTheme="minorHAnsi" w:hAnsiTheme="minorHAnsi" w:cs="Times New Roman"/>
          <w:b/>
          <w:bCs/>
          <w:sz w:val="26"/>
          <w:szCs w:val="26"/>
          <w:u w:val="single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u w:val="single"/>
          <w:cs/>
        </w:rPr>
        <w:t>कार्य</w:t>
      </w:r>
    </w:p>
    <w:p w14:paraId="6F56632C" w14:textId="3E155916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1.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संवाद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लेखन</w:t>
      </w:r>
    </w:p>
    <w:p w14:paraId="65BA682B" w14:textId="2A44039A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lastRenderedPageBreak/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विषय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>: "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दो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मित्रों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के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बीच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ग्रीष्मकालीन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छुट्टियों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की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योजना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पर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बातचीत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 xml:space="preserve"> करते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</w:rPr>
        <w:t xml:space="preserve"> 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>हुए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</w:rPr>
        <w:t xml:space="preserve"> 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>संवाद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</w:rPr>
        <w:t xml:space="preserve"> 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>लिखिए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</w:rPr>
        <w:t xml:space="preserve"> l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>"</w:t>
      </w:r>
    </w:p>
    <w:p w14:paraId="174B57DF" w14:textId="4873CBE9" w:rsidR="00CA184B" w:rsidRPr="00C52276" w:rsidRDefault="00CA184B" w:rsidP="00CA184B">
      <w:pPr>
        <w:spacing w:after="0"/>
        <w:ind w:left="15" w:firstLine="0"/>
        <w:rPr>
          <w:b/>
          <w:bCs/>
          <w:szCs w:val="28"/>
        </w:rPr>
      </w:pPr>
      <w:r>
        <w:rPr>
          <w:rFonts w:asciiTheme="minorHAnsi" w:hAnsiTheme="minorHAnsi" w:cs="Times New Roman"/>
          <w:b/>
          <w:bCs/>
          <w:sz w:val="26"/>
          <w:szCs w:val="26"/>
        </w:rPr>
        <w:t>2.</w:t>
      </w:r>
      <w:r w:rsidRPr="004A2A43">
        <w:rPr>
          <w:szCs w:val="28"/>
        </w:rPr>
        <w:t xml:space="preserve"> </w:t>
      </w:r>
      <w:r w:rsidRPr="00C52276">
        <w:rPr>
          <w:rFonts w:hint="cs"/>
          <w:b/>
          <w:bCs/>
          <w:szCs w:val="28"/>
          <w:cs/>
        </w:rPr>
        <w:t>नीचे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दिए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गए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विषयों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में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से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किसी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एक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पर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लगभग</w:t>
      </w:r>
      <w:r w:rsidRPr="00C52276">
        <w:rPr>
          <w:b/>
          <w:bCs/>
          <w:szCs w:val="28"/>
          <w:cs/>
        </w:rPr>
        <w:t xml:space="preserve"> 100–120 </w:t>
      </w:r>
      <w:r w:rsidRPr="00C52276">
        <w:rPr>
          <w:rFonts w:hint="cs"/>
          <w:b/>
          <w:bCs/>
          <w:szCs w:val="28"/>
          <w:cs/>
        </w:rPr>
        <w:t>शब्दों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का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अनुच्छेद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लिखिए</w:t>
      </w:r>
      <w:r w:rsidRPr="00C52276">
        <w:rPr>
          <w:b/>
          <w:bCs/>
          <w:szCs w:val="28"/>
          <w:cs/>
        </w:rPr>
        <w:t xml:space="preserve">: </w:t>
      </w:r>
    </w:p>
    <w:p w14:paraId="4076BF2F" w14:textId="1D628330" w:rsidR="00CA184B" w:rsidRPr="00C52276" w:rsidRDefault="00CA184B" w:rsidP="00CA184B">
      <w:pPr>
        <w:spacing w:after="0"/>
        <w:rPr>
          <w:b/>
          <w:bCs/>
          <w:szCs w:val="28"/>
        </w:rPr>
      </w:pPr>
      <w:r w:rsidRPr="00C52276">
        <w:rPr>
          <w:b/>
          <w:bCs/>
          <w:szCs w:val="28"/>
        </w:rPr>
        <w:t>1.</w:t>
      </w:r>
      <w:r w:rsidRPr="00C52276">
        <w:rPr>
          <w:rFonts w:hint="cs"/>
          <w:b/>
          <w:bCs/>
          <w:szCs w:val="28"/>
          <w:cs/>
        </w:rPr>
        <w:t>प्लास्टिक</w:t>
      </w:r>
      <w:r w:rsidRPr="00C52276">
        <w:rPr>
          <w:b/>
          <w:bCs/>
          <w:szCs w:val="28"/>
          <w:cs/>
        </w:rPr>
        <w:t xml:space="preserve"> – </w:t>
      </w:r>
      <w:r w:rsidRPr="00C52276">
        <w:rPr>
          <w:rFonts w:hint="cs"/>
          <w:b/>
          <w:bCs/>
          <w:szCs w:val="28"/>
          <w:cs/>
        </w:rPr>
        <w:t>एक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अभिशाप</w:t>
      </w:r>
    </w:p>
    <w:p w14:paraId="26913841" w14:textId="674F7E3C" w:rsidR="00CA184B" w:rsidRPr="00C52276" w:rsidRDefault="00CA184B" w:rsidP="00CA184B">
      <w:pPr>
        <w:spacing w:after="0"/>
        <w:rPr>
          <w:b/>
          <w:bCs/>
          <w:szCs w:val="28"/>
        </w:rPr>
      </w:pPr>
      <w:r w:rsidRPr="00C52276">
        <w:rPr>
          <w:b/>
          <w:bCs/>
          <w:szCs w:val="28"/>
        </w:rPr>
        <w:t>2.</w:t>
      </w:r>
      <w:r w:rsidRPr="00C52276">
        <w:rPr>
          <w:rFonts w:hint="cs"/>
          <w:b/>
          <w:bCs/>
          <w:szCs w:val="28"/>
          <w:cs/>
        </w:rPr>
        <w:t>पुस्तकें</w:t>
      </w:r>
      <w:r w:rsidRPr="00C52276">
        <w:rPr>
          <w:b/>
          <w:bCs/>
          <w:szCs w:val="28"/>
          <w:cs/>
        </w:rPr>
        <w:t xml:space="preserve"> – </w:t>
      </w:r>
      <w:r w:rsidRPr="00C52276">
        <w:rPr>
          <w:rFonts w:hint="cs"/>
          <w:b/>
          <w:bCs/>
          <w:szCs w:val="28"/>
          <w:cs/>
        </w:rPr>
        <w:t>सबसे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अच्छे</w:t>
      </w:r>
      <w:r w:rsidRPr="00C52276">
        <w:rPr>
          <w:b/>
          <w:bCs/>
          <w:szCs w:val="28"/>
          <w:cs/>
        </w:rPr>
        <w:t xml:space="preserve"> </w:t>
      </w:r>
      <w:r w:rsidRPr="00C52276">
        <w:rPr>
          <w:rFonts w:hint="cs"/>
          <w:b/>
          <w:bCs/>
          <w:szCs w:val="28"/>
          <w:cs/>
        </w:rPr>
        <w:t>मित्रभाग</w:t>
      </w:r>
      <w:r w:rsidRPr="00C52276">
        <w:rPr>
          <w:b/>
          <w:bCs/>
          <w:szCs w:val="28"/>
          <w:cs/>
        </w:rPr>
        <w:t xml:space="preserve"> </w:t>
      </w:r>
    </w:p>
    <w:p w14:paraId="3B6B2344" w14:textId="54B48D1E" w:rsidR="00824781" w:rsidRPr="00E200CC" w:rsidRDefault="00824781" w:rsidP="00CA184B">
      <w:pPr>
        <w:spacing w:after="0" w:line="240" w:lineRule="auto"/>
        <w:ind w:left="0" w:firstLine="0"/>
        <w:rPr>
          <w:rFonts w:asciiTheme="minorHAnsi" w:hAnsiTheme="minorHAnsi" w:cs="Times New Roman"/>
          <w:b/>
          <w:bCs/>
          <w:sz w:val="26"/>
          <w:szCs w:val="26"/>
        </w:rPr>
      </w:pPr>
    </w:p>
    <w:p w14:paraId="379EE973" w14:textId="0B01B826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Arial Unicode MS"/>
          <w:b/>
          <w:bCs/>
          <w:sz w:val="26"/>
          <w:szCs w:val="26"/>
          <w:cs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3.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पत्र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लेखन</w:t>
      </w:r>
      <w:r w:rsidR="006D5600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</w:p>
    <w:p w14:paraId="113ECCA7" w14:textId="3988D744" w:rsidR="006D5600" w:rsidRPr="00E200CC" w:rsidRDefault="006D5600" w:rsidP="007062AF">
      <w:pPr>
        <w:spacing w:after="0" w:line="240" w:lineRule="auto"/>
        <w:ind w:left="10"/>
        <w:rPr>
          <w:rFonts w:asciiTheme="minorHAnsi" w:hAnsiTheme="minorHAnsi" w:cs="Arial Unicode MS"/>
          <w:b/>
          <w:bCs/>
          <w:sz w:val="26"/>
          <w:szCs w:val="26"/>
        </w:rPr>
      </w:pP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चित्रकला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प्रतियोगिता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में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प्रथम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आने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पर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मित्र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को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बधाई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पत्र</w:t>
      </w:r>
      <w:r w:rsidRPr="00E200CC">
        <w:rPr>
          <w:rFonts w:asciiTheme="minorHAnsi" w:hAnsiTheme="minorHAnsi" w:cs="Arial Unicode MS"/>
          <w:b/>
          <w:bCs/>
          <w:sz w:val="26"/>
          <w:szCs w:val="26"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लिखिए</w:t>
      </w:r>
      <w:r w:rsidRPr="00E200CC">
        <w:rPr>
          <w:rFonts w:asciiTheme="minorHAnsi" w:hAnsiTheme="minorHAnsi" w:cs="Nirmala UI"/>
          <w:b/>
          <w:bCs/>
          <w:sz w:val="26"/>
          <w:szCs w:val="26"/>
        </w:rPr>
        <w:t xml:space="preserve"> l</w:t>
      </w:r>
    </w:p>
    <w:p w14:paraId="2591DA62" w14:textId="1F55942A" w:rsidR="00824781" w:rsidRPr="00E200CC" w:rsidRDefault="00824781" w:rsidP="00E200CC">
      <w:pPr>
        <w:spacing w:after="0" w:line="240" w:lineRule="auto"/>
        <w:ind w:left="10"/>
        <w:rPr>
          <w:rFonts w:asciiTheme="minorHAnsi" w:hAnsiTheme="minorHAnsi" w:cs="Nirmala UI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4.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निम्नलिखित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में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से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किसी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एक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विषय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पर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निबंध</w:t>
      </w:r>
      <w:r w:rsidR="009507FB" w:rsidRPr="00E200CC">
        <w:rPr>
          <w:rFonts w:asciiTheme="minorHAnsi" w:hAnsiTheme="minorHAnsi" w:cs="Times New Roman"/>
          <w:b/>
          <w:bCs/>
          <w:sz w:val="26"/>
          <w:szCs w:val="26"/>
        </w:rPr>
        <w:t> </w:t>
      </w:r>
      <w:r w:rsidR="009507FB" w:rsidRPr="00E200CC">
        <w:rPr>
          <w:rFonts w:asciiTheme="minorHAnsi" w:hAnsiTheme="minorHAnsi" w:cs="Nirmala UI"/>
          <w:b/>
          <w:bCs/>
          <w:sz w:val="26"/>
          <w:szCs w:val="26"/>
          <w:cs/>
        </w:rPr>
        <w:t>लिखिए</w:t>
      </w:r>
    </w:p>
    <w:p w14:paraId="5C63C14F" w14:textId="213F8197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 w:cs="Times New Roman"/>
          <w:b/>
          <w:bCs/>
          <w:sz w:val="26"/>
          <w:szCs w:val="26"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भारत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मेरा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देश</w:t>
      </w:r>
    </w:p>
    <w:p w14:paraId="79FBE477" w14:textId="1C5B4DBB" w:rsidR="00824781" w:rsidRPr="00E200CC" w:rsidRDefault="00824781" w:rsidP="007062AF">
      <w:pPr>
        <w:spacing w:after="0" w:line="240" w:lineRule="auto"/>
        <w:ind w:left="10"/>
        <w:rPr>
          <w:rFonts w:asciiTheme="minorHAnsi" w:hAnsiTheme="minorHAnsi"/>
          <w:b/>
          <w:bCs/>
          <w:sz w:val="26"/>
          <w:szCs w:val="26"/>
          <w:cs/>
        </w:rPr>
      </w:pPr>
      <w:r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प्रदूषण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की</w:t>
      </w:r>
      <w:r w:rsidRPr="00E200CC">
        <w:rPr>
          <w:rFonts w:asciiTheme="minorHAnsi" w:hAnsiTheme="minorHAnsi" w:cs="Times New Roman"/>
          <w:b/>
          <w:bCs/>
          <w:sz w:val="26"/>
          <w:szCs w:val="26"/>
          <w:cs/>
        </w:rPr>
        <w:t xml:space="preserve"> </w:t>
      </w:r>
      <w:r w:rsidRPr="00E200CC">
        <w:rPr>
          <w:rFonts w:asciiTheme="minorHAnsi" w:hAnsiTheme="minorHAnsi" w:cs="Nirmala UI"/>
          <w:b/>
          <w:bCs/>
          <w:sz w:val="26"/>
          <w:szCs w:val="26"/>
          <w:cs/>
        </w:rPr>
        <w:t>समस्या</w:t>
      </w:r>
    </w:p>
    <w:p w14:paraId="7DC21E83" w14:textId="78356C96" w:rsidR="006D5600" w:rsidRPr="00E200CC" w:rsidRDefault="00E200CC" w:rsidP="007062AF">
      <w:pPr>
        <w:spacing w:after="0" w:line="240" w:lineRule="auto"/>
        <w:ind w:left="10"/>
        <w:rPr>
          <w:rFonts w:asciiTheme="minorHAnsi" w:hAnsiTheme="minorHAnsi" w:cs="Nirmala UI"/>
          <w:b/>
          <w:bCs/>
          <w:sz w:val="26"/>
          <w:szCs w:val="26"/>
        </w:rPr>
      </w:pPr>
      <w:r>
        <w:rPr>
          <w:rFonts w:asciiTheme="minorHAnsi" w:hAnsiTheme="minorHAnsi" w:cs="Times New Roman"/>
          <w:b/>
          <w:bCs/>
          <w:sz w:val="26"/>
          <w:szCs w:val="26"/>
        </w:rPr>
        <w:t xml:space="preserve">    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>राष्ट्रीय</w:t>
      </w:r>
      <w:r w:rsidR="006D5600" w:rsidRPr="00E200CC">
        <w:rPr>
          <w:rFonts w:asciiTheme="minorHAnsi" w:hAnsiTheme="minorHAnsi" w:cs="Times New Roman"/>
          <w:b/>
          <w:bCs/>
          <w:sz w:val="26"/>
          <w:szCs w:val="26"/>
        </w:rPr>
        <w:t xml:space="preserve"> </w:t>
      </w:r>
      <w:r w:rsidR="006D5600" w:rsidRPr="00E200CC">
        <w:rPr>
          <w:rFonts w:asciiTheme="minorHAnsi" w:hAnsiTheme="minorHAnsi" w:cs="Nirmala UI"/>
          <w:b/>
          <w:bCs/>
          <w:sz w:val="26"/>
          <w:szCs w:val="26"/>
          <w:cs/>
        </w:rPr>
        <w:t>त्योहार</w:t>
      </w:r>
    </w:p>
    <w:p w14:paraId="5865C7E3" w14:textId="77777777" w:rsidR="006D5600" w:rsidRDefault="006D5600" w:rsidP="00824781">
      <w:pPr>
        <w:spacing w:after="0"/>
        <w:ind w:left="15" w:firstLine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B199158" w14:textId="5FD70EF5" w:rsidR="00CF710D" w:rsidRPr="00824781" w:rsidRDefault="006C5680" w:rsidP="00824781">
      <w:pPr>
        <w:spacing w:after="0"/>
        <w:ind w:left="15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Subject Mathematics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1A9BAF5" w14:textId="77777777" w:rsidR="00CF710D" w:rsidRPr="00824781" w:rsidRDefault="006C5680" w:rsidP="00824781">
      <w:pPr>
        <w:pStyle w:val="Heading1"/>
        <w:spacing w:after="0"/>
        <w:ind w:left="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Chapter 1: Integers</w:t>
      </w:r>
      <w:r w:rsidRPr="00824781">
        <w:rPr>
          <w:rFonts w:ascii="Times New Roman" w:eastAsia="Aptos" w:hAnsi="Times New Roman" w:cs="Times New Roman"/>
          <w:b/>
          <w:bCs/>
          <w:sz w:val="28"/>
          <w:szCs w:val="28"/>
        </w:rPr>
        <w:t xml:space="preserve">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77636D9" w14:textId="77777777" w:rsidR="00CF710D" w:rsidRPr="00824781" w:rsidRDefault="006C5680" w:rsidP="00824781">
      <w:pPr>
        <w:spacing w:after="0" w:line="270" w:lineRule="auto"/>
        <w:ind w:left="-5" w:right="2918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Objective: Understand and practice operations with integers. Tasks: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D23079D" w14:textId="77777777" w:rsidR="00CF710D" w:rsidRPr="00824781" w:rsidRDefault="006C5680" w:rsidP="00824781">
      <w:pPr>
        <w:numPr>
          <w:ilvl w:val="0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Solve 10 problems on addition and subtraction of integers.  </w:t>
      </w:r>
    </w:p>
    <w:p w14:paraId="63E7D146" w14:textId="77777777" w:rsidR="00CF710D" w:rsidRPr="00824781" w:rsidRDefault="006C5680" w:rsidP="00824781">
      <w:pPr>
        <w:numPr>
          <w:ilvl w:val="0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Solve 5 problems on multiplication and division of integers.  </w:t>
      </w:r>
    </w:p>
    <w:p w14:paraId="4F544FF5" w14:textId="77777777" w:rsidR="00CF710D" w:rsidRPr="00824781" w:rsidRDefault="006C5680" w:rsidP="00824781">
      <w:pPr>
        <w:numPr>
          <w:ilvl w:val="0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Use a number line to represent:   </w:t>
      </w:r>
    </w:p>
    <w:p w14:paraId="708C4890" w14:textId="77777777" w:rsidR="00CF710D" w:rsidRPr="00824781" w:rsidRDefault="006C5680" w:rsidP="00824781">
      <w:pPr>
        <w:numPr>
          <w:ilvl w:val="1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5 + (-3) </w:t>
      </w:r>
    </w:p>
    <w:p w14:paraId="65346175" w14:textId="77777777" w:rsidR="00824781" w:rsidRDefault="006C5680" w:rsidP="00824781">
      <w:pPr>
        <w:numPr>
          <w:ilvl w:val="1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(-4) + (-5) </w:t>
      </w:r>
    </w:p>
    <w:p w14:paraId="78BDEB76" w14:textId="5B9A9142" w:rsidR="00CF710D" w:rsidRPr="00824781" w:rsidRDefault="006C5680" w:rsidP="00824781">
      <w:pPr>
        <w:numPr>
          <w:ilvl w:val="1"/>
          <w:numId w:val="18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(-2) × 3  </w:t>
      </w:r>
    </w:p>
    <w:p w14:paraId="28FF042E" w14:textId="77777777" w:rsidR="00CF710D" w:rsidRPr="00824781" w:rsidRDefault="006C5680" w:rsidP="00824781">
      <w:pPr>
        <w:spacing w:after="0"/>
        <w:ind w:left="-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Activity: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A502B5B" w14:textId="77777777" w:rsidR="00CF710D" w:rsidRPr="00824781" w:rsidRDefault="006C5680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Create a colorful chart showing integer rules (addition, subtraction, multiplication, division).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09C294F" w14:textId="77777777" w:rsidR="00CF710D" w:rsidRPr="00824781" w:rsidRDefault="006C5680" w:rsidP="00824781">
      <w:pPr>
        <w:spacing w:after="0"/>
        <w:ind w:left="0" w:right="10" w:firstLine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noProof/>
          <w:sz w:val="28"/>
          <w:szCs w:val="28"/>
          <w:lang w:val="en-US" w:eastAsia="en-US"/>
        </w:rPr>
        <w:drawing>
          <wp:inline distT="0" distB="0" distL="0" distR="0" wp14:anchorId="591DCA3A" wp14:editId="66E3FE5E">
            <wp:extent cx="5958714" cy="18288"/>
            <wp:effectExtent l="0" t="0" r="0" b="0"/>
            <wp:docPr id="1525" name="Picture 1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" name="Picture 152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8714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11E9A115" w14:textId="77777777" w:rsidR="00CF710D" w:rsidRPr="00824781" w:rsidRDefault="006C5680" w:rsidP="00824781">
      <w:pPr>
        <w:pStyle w:val="Heading1"/>
        <w:spacing w:after="0"/>
        <w:ind w:left="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Chapter 2: Fractions and Decimals</w:t>
      </w:r>
      <w:r w:rsidRPr="00824781">
        <w:rPr>
          <w:rFonts w:ascii="Times New Roman" w:eastAsia="Aptos" w:hAnsi="Times New Roman" w:cs="Times New Roman"/>
          <w:b/>
          <w:bCs/>
          <w:sz w:val="28"/>
          <w:szCs w:val="28"/>
        </w:rPr>
        <w:t xml:space="preserve">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AD54CE3" w14:textId="77777777" w:rsidR="00CF710D" w:rsidRPr="00824781" w:rsidRDefault="006C5680" w:rsidP="00824781">
      <w:pPr>
        <w:spacing w:after="0" w:line="270" w:lineRule="auto"/>
        <w:ind w:left="-5" w:right="1529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Objective: Practice calculations and applications of fractions and decimals. Tasks: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3F38B62" w14:textId="77777777" w:rsidR="00CF710D" w:rsidRPr="00824781" w:rsidRDefault="006C5680" w:rsidP="00824781">
      <w:pPr>
        <w:numPr>
          <w:ilvl w:val="0"/>
          <w:numId w:val="19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Simplify 10 fractions (mix of proper, improper, and mixed).  </w:t>
      </w:r>
    </w:p>
    <w:p w14:paraId="61373685" w14:textId="77777777" w:rsidR="00CF710D" w:rsidRPr="00824781" w:rsidRDefault="006C5680" w:rsidP="00824781">
      <w:pPr>
        <w:numPr>
          <w:ilvl w:val="0"/>
          <w:numId w:val="19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Convert 5 decimals to fractions and vice versa.  </w:t>
      </w:r>
    </w:p>
    <w:p w14:paraId="1E337931" w14:textId="77777777" w:rsidR="00CF710D" w:rsidRPr="00824781" w:rsidRDefault="006C5680" w:rsidP="00824781">
      <w:pPr>
        <w:numPr>
          <w:ilvl w:val="0"/>
          <w:numId w:val="19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Solve 5 word problems involving fractions.  </w:t>
      </w:r>
    </w:p>
    <w:p w14:paraId="37BCFD5B" w14:textId="77777777" w:rsidR="00CF710D" w:rsidRPr="00824781" w:rsidRDefault="006C5680" w:rsidP="00824781">
      <w:pPr>
        <w:numPr>
          <w:ilvl w:val="0"/>
          <w:numId w:val="19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Solve 5 word problems involving decimals.  </w:t>
      </w:r>
    </w:p>
    <w:p w14:paraId="68505A82" w14:textId="77777777" w:rsidR="00CF710D" w:rsidRPr="00824781" w:rsidRDefault="006C5680" w:rsidP="00824781">
      <w:pPr>
        <w:spacing w:after="0"/>
        <w:ind w:left="-5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Activity: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DAD0DE2" w14:textId="77777777" w:rsidR="00CF710D" w:rsidRDefault="006C5680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Create a recipe card using ingredients with fractions and decimals. Write total quantity needed for 2x and 0.5x of the recipe.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6668BA9" w14:textId="77777777" w:rsidR="00AB40BF" w:rsidRDefault="00AB40BF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</w:p>
    <w:p w14:paraId="0FA1492A" w14:textId="77777777" w:rsidR="00AB40BF" w:rsidRDefault="00AB40BF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</w:p>
    <w:p w14:paraId="398087C8" w14:textId="12E5CDFD" w:rsidR="00AB40BF" w:rsidRPr="00824781" w:rsidRDefault="00AB40BF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4/5</w:t>
      </w:r>
    </w:p>
    <w:p w14:paraId="22FA7D15" w14:textId="298F3810" w:rsidR="00CF710D" w:rsidRPr="00824781" w:rsidRDefault="006C5680" w:rsidP="00824781">
      <w:pPr>
        <w:spacing w:after="0"/>
        <w:ind w:left="0" w:right="10" w:firstLine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</w:t>
      </w:r>
    </w:p>
    <w:p w14:paraId="2DB289F7" w14:textId="50A7609C" w:rsidR="00CF710D" w:rsidRPr="00824781" w:rsidRDefault="006C5680" w:rsidP="00C52276">
      <w:pPr>
        <w:spacing w:after="0"/>
        <w:ind w:left="0" w:right="1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Aptos Display" w:hAnsi="Times New Roman" w:cs="Times New Roman"/>
          <w:b/>
          <w:bCs/>
          <w:color w:val="0F4761"/>
          <w:sz w:val="28"/>
          <w:szCs w:val="28"/>
        </w:rPr>
        <w:t>Project: "</w:t>
      </w:r>
      <w:proofErr w:type="spellStart"/>
      <w:r w:rsidRPr="00824781">
        <w:rPr>
          <w:rFonts w:ascii="Times New Roman" w:eastAsia="Aptos Display" w:hAnsi="Times New Roman" w:cs="Times New Roman"/>
          <w:b/>
          <w:bCs/>
          <w:color w:val="0F4761"/>
          <w:sz w:val="28"/>
          <w:szCs w:val="28"/>
        </w:rPr>
        <w:t>Maths</w:t>
      </w:r>
      <w:proofErr w:type="spellEnd"/>
      <w:r w:rsidRPr="00824781">
        <w:rPr>
          <w:rFonts w:ascii="Times New Roman" w:eastAsia="Aptos Display" w:hAnsi="Times New Roman" w:cs="Times New Roman"/>
          <w:b/>
          <w:bCs/>
          <w:color w:val="0F4761"/>
          <w:sz w:val="28"/>
          <w:szCs w:val="28"/>
        </w:rPr>
        <w:t xml:space="preserve"> in Daily Life"  </w:t>
      </w:r>
    </w:p>
    <w:p w14:paraId="35639096" w14:textId="2F1ED681" w:rsidR="00CF710D" w:rsidRPr="00824781" w:rsidRDefault="006C5680" w:rsidP="00824781">
      <w:pPr>
        <w:spacing w:after="0" w:line="270" w:lineRule="auto"/>
        <w:ind w:left="-5" w:right="1448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>Objective: Identify real-life applicat</w:t>
      </w:r>
      <w:r w:rsidR="00C52276">
        <w:rPr>
          <w:rFonts w:ascii="Times New Roman" w:eastAsia="Times New Roman" w:hAnsi="Times New Roman" w:cs="Times New Roman"/>
          <w:b/>
          <w:bCs/>
          <w:sz w:val="28"/>
          <w:szCs w:val="28"/>
        </w:rPr>
        <w:t>ions of topics from chapters</w:t>
      </w: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Instructions: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7AEABC0" w14:textId="77777777" w:rsidR="00CF710D" w:rsidRPr="00824781" w:rsidRDefault="006C5680" w:rsidP="00824781">
      <w:pPr>
        <w:numPr>
          <w:ilvl w:val="0"/>
          <w:numId w:val="21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Make a scrapbook or poster titled “</w:t>
      </w:r>
      <w:proofErr w:type="spellStart"/>
      <w:r w:rsidRPr="00824781">
        <w:rPr>
          <w:rFonts w:ascii="Times New Roman" w:hAnsi="Times New Roman" w:cs="Times New Roman"/>
          <w:b/>
          <w:bCs/>
          <w:sz w:val="28"/>
          <w:szCs w:val="28"/>
        </w:rPr>
        <w:t>Maths</w:t>
      </w:r>
      <w:proofErr w:type="spellEnd"/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in Daily Life”.  </w:t>
      </w:r>
    </w:p>
    <w:p w14:paraId="12FFB5C0" w14:textId="77777777" w:rsidR="00CF710D" w:rsidRPr="00824781" w:rsidRDefault="006C5680" w:rsidP="00824781">
      <w:pPr>
        <w:numPr>
          <w:ilvl w:val="0"/>
          <w:numId w:val="21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Include:   </w:t>
      </w:r>
    </w:p>
    <w:p w14:paraId="76EC47C9" w14:textId="77777777" w:rsidR="00CF710D" w:rsidRPr="00824781" w:rsidRDefault="006C5680" w:rsidP="00824781">
      <w:pPr>
        <w:numPr>
          <w:ilvl w:val="1"/>
          <w:numId w:val="21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Using integers to show gains and losses in a game.  </w:t>
      </w:r>
    </w:p>
    <w:p w14:paraId="618ADD55" w14:textId="6EF22D8A" w:rsidR="00CF710D" w:rsidRPr="00824781" w:rsidRDefault="006C5680" w:rsidP="00824781">
      <w:pPr>
        <w:numPr>
          <w:ilvl w:val="1"/>
          <w:numId w:val="21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Using fractions in cooking or sharing.  </w:t>
      </w:r>
      <w:r w:rsidR="006C2896" w:rsidRPr="00824781">
        <w:rPr>
          <w:rFonts w:ascii="Times New Roman" w:eastAsia="Courier New" w:hAnsi="Times New Roman" w:cs="Times New Roman"/>
          <w:b/>
          <w:bCs/>
          <w:sz w:val="28"/>
          <w:szCs w:val="28"/>
        </w:rPr>
        <w:t>Or</w:t>
      </w:r>
      <w:r w:rsidRPr="00824781">
        <w:rPr>
          <w:rFonts w:ascii="Times New Roman" w:eastAsia="Arial" w:hAnsi="Times New Roman" w:cs="Times New Roman"/>
          <w:b/>
          <w:bCs/>
          <w:sz w:val="28"/>
          <w:szCs w:val="28"/>
          <w:vertAlign w:val="subscript"/>
        </w:rPr>
        <w:t xml:space="preserve"> </w:t>
      </w:r>
      <w:r w:rsidRPr="00824781">
        <w:rPr>
          <w:rFonts w:ascii="Times New Roman" w:eastAsia="Arial" w:hAnsi="Times New Roman" w:cs="Times New Roman"/>
          <w:b/>
          <w:bCs/>
          <w:sz w:val="28"/>
          <w:szCs w:val="28"/>
          <w:vertAlign w:val="subscript"/>
        </w:rPr>
        <w:tab/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Handling money and discounts using decimals.  </w:t>
      </w:r>
    </w:p>
    <w:p w14:paraId="2759F4B3" w14:textId="77777777" w:rsidR="00CF710D" w:rsidRPr="00824781" w:rsidRDefault="006C5680" w:rsidP="00824781">
      <w:pPr>
        <w:numPr>
          <w:ilvl w:val="1"/>
          <w:numId w:val="21"/>
        </w:numPr>
        <w:spacing w:after="0"/>
        <w:ind w:right="1462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Creating a survey and displaying results (data handling).  </w:t>
      </w:r>
    </w:p>
    <w:p w14:paraId="410D434E" w14:textId="77777777" w:rsidR="00CF710D" w:rsidRPr="00824781" w:rsidRDefault="006C5680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Materials: A4 sheets, old magazines, glue, scissors, scale, colors.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B83C72C" w14:textId="77777777" w:rsidR="00C52276" w:rsidRDefault="00C52276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Model:</w:t>
      </w:r>
    </w:p>
    <w:p w14:paraId="4D17CDAE" w14:textId="59987E01" w:rsidR="00C52276" w:rsidRDefault="00C52276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Prepare a 3D model on geometric shapes.</w:t>
      </w:r>
      <w:r w:rsidR="00C95949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E78A3B0" w14:textId="253A7C9B" w:rsidR="00C95949" w:rsidRPr="00C52276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52276">
        <w:rPr>
          <w:rFonts w:ascii="Times New Roman" w:hAnsi="Times New Roman" w:cs="Times New Roman"/>
          <w:b/>
          <w:bCs/>
          <w:sz w:val="28"/>
          <w:szCs w:val="28"/>
          <w:u w:val="single"/>
        </w:rPr>
        <w:t>Computer</w:t>
      </w:r>
    </w:p>
    <w:p w14:paraId="36BE1F25" w14:textId="14DFA0F2" w:rsidR="00C95949" w:rsidRPr="00824781" w:rsidRDefault="00C95949" w:rsidP="00824781">
      <w:pPr>
        <w:spacing w:after="0" w:line="270" w:lineRule="auto"/>
        <w:ind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Topic: Introduction to Computer Software and Hardware</w:t>
      </w:r>
    </w:p>
    <w:p w14:paraId="232A5822" w14:textId="3819B842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Instructions:</w:t>
      </w:r>
    </w:p>
    <w:p w14:paraId="2A83E493" w14:textId="77777777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Complete the tasks neatly in your notebook. Add drawings or diagrams where necessary.</w:t>
      </w:r>
    </w:p>
    <w:p w14:paraId="6EC11F19" w14:textId="7B439FAF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1. Define the following terms in 2-3 sentences each:</w:t>
      </w:r>
    </w:p>
    <w:p w14:paraId="033C2967" w14:textId="1F869669" w:rsidR="00C95949" w:rsidRPr="00824781" w:rsidRDefault="00C95949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Software</w:t>
      </w:r>
      <w:r w:rsidR="00AB40B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Hardware</w:t>
      </w:r>
    </w:p>
    <w:p w14:paraId="2BE39A27" w14:textId="277F807E" w:rsidR="00C95949" w:rsidRPr="00824781" w:rsidRDefault="00C95949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Operating System</w:t>
      </w:r>
      <w:r w:rsidR="00AB40B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>Application Software</w:t>
      </w:r>
    </w:p>
    <w:p w14:paraId="1A79001C" w14:textId="04A10918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2. List any 5 examples of application software and their uses.</w:t>
      </w:r>
    </w:p>
    <w:p w14:paraId="126FCA26" w14:textId="1836FFF7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3. Draw a neat diagram of a computer system showing input, output, and processing units.</w:t>
      </w:r>
    </w:p>
    <w:p w14:paraId="65C28EC6" w14:textId="5970237C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4. Explain the difference between System Software and Application Software in a table (2-3 points).</w:t>
      </w:r>
    </w:p>
    <w:p w14:paraId="43FDA5B9" w14:textId="704D40CF" w:rsidR="00C95949" w:rsidRPr="00824781" w:rsidRDefault="00C95949" w:rsidP="00824781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>5. Write the full forms of these acronyms:</w:t>
      </w:r>
    </w:p>
    <w:p w14:paraId="7BA2422D" w14:textId="77777777" w:rsidR="00AB40BF" w:rsidRDefault="00C95949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URL</w:t>
      </w:r>
      <w:r w:rsidR="00AB40BF">
        <w:rPr>
          <w:rFonts w:ascii="Times New Roman" w:hAnsi="Times New Roman" w:cs="Times New Roman"/>
          <w:b/>
          <w:bCs/>
          <w:sz w:val="28"/>
          <w:szCs w:val="28"/>
        </w:rPr>
        <w:t xml:space="preserve">,                     HTT,                   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>CPU</w:t>
      </w:r>
      <w:r w:rsidR="00AB40BF">
        <w:rPr>
          <w:rFonts w:ascii="Times New Roman" w:hAnsi="Times New Roman" w:cs="Times New Roman"/>
          <w:b/>
          <w:bCs/>
          <w:sz w:val="28"/>
          <w:szCs w:val="28"/>
        </w:rPr>
        <w:t xml:space="preserve">,                 </w:t>
      </w:r>
      <w:r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GUI</w:t>
      </w:r>
      <w:r w:rsidR="00AB40BF"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14:paraId="61711A31" w14:textId="77777777" w:rsidR="00AB40BF" w:rsidRDefault="00AB40BF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</w:t>
      </w:r>
    </w:p>
    <w:p w14:paraId="5D35C8E8" w14:textId="77777777" w:rsidR="00AB40BF" w:rsidRDefault="00AB40BF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</w:p>
    <w:p w14:paraId="71D612F7" w14:textId="7369533B" w:rsidR="00CF710D" w:rsidRPr="00824781" w:rsidRDefault="00AB40BF" w:rsidP="00AB40BF">
      <w:pPr>
        <w:spacing w:after="0" w:line="270" w:lineRule="auto"/>
        <w:ind w:left="-5" w:right="11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5/5</w:t>
      </w:r>
      <w:r w:rsidR="006C5680" w:rsidRPr="00824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C5680" w:rsidRPr="008247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CF710D" w:rsidRPr="00824781" w:rsidSect="007062AF">
      <w:footerReference w:type="default" r:id="rId9"/>
      <w:pgSz w:w="11907" w:h="16839" w:code="9"/>
      <w:pgMar w:top="630" w:right="927" w:bottom="540" w:left="1426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1DE83B" w14:textId="77777777" w:rsidR="00784094" w:rsidRDefault="00784094" w:rsidP="004A1A49">
      <w:pPr>
        <w:spacing w:after="0" w:line="240" w:lineRule="auto"/>
      </w:pPr>
      <w:r>
        <w:separator/>
      </w:r>
    </w:p>
  </w:endnote>
  <w:endnote w:type="continuationSeparator" w:id="0">
    <w:p w14:paraId="4C4949FF" w14:textId="77777777" w:rsidR="00784094" w:rsidRDefault="00784094" w:rsidP="004A1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agara Engraved">
    <w:panose1 w:val="04020502070703030202"/>
    <w:charset w:val="00"/>
    <w:family w:val="decorative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9E5DE6" w14:textId="77777777" w:rsidR="004A1A49" w:rsidRDefault="004A1A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86EE8F" w14:textId="77777777" w:rsidR="00784094" w:rsidRDefault="00784094" w:rsidP="004A1A49">
      <w:pPr>
        <w:spacing w:after="0" w:line="240" w:lineRule="auto"/>
      </w:pPr>
      <w:r>
        <w:separator/>
      </w:r>
    </w:p>
  </w:footnote>
  <w:footnote w:type="continuationSeparator" w:id="0">
    <w:p w14:paraId="5859E55B" w14:textId="77777777" w:rsidR="00784094" w:rsidRDefault="00784094" w:rsidP="004A1A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746AC"/>
    <w:multiLevelType w:val="hybridMultilevel"/>
    <w:tmpl w:val="FFFFFFFF"/>
    <w:lvl w:ilvl="0" w:tplc="0B38D9A4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F4EF74">
      <w:start w:val="1"/>
      <w:numFmt w:val="bullet"/>
      <w:lvlText w:val="o"/>
      <w:lvlJc w:val="left"/>
      <w:pPr>
        <w:ind w:left="12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20691E">
      <w:start w:val="1"/>
      <w:numFmt w:val="bullet"/>
      <w:lvlText w:val="▪"/>
      <w:lvlJc w:val="left"/>
      <w:pPr>
        <w:ind w:left="19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5EE85E">
      <w:start w:val="1"/>
      <w:numFmt w:val="bullet"/>
      <w:lvlText w:val="•"/>
      <w:lvlJc w:val="left"/>
      <w:pPr>
        <w:ind w:left="26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E4AE92">
      <w:start w:val="1"/>
      <w:numFmt w:val="bullet"/>
      <w:lvlText w:val="o"/>
      <w:lvlJc w:val="left"/>
      <w:pPr>
        <w:ind w:left="339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EE17B2">
      <w:start w:val="1"/>
      <w:numFmt w:val="bullet"/>
      <w:lvlText w:val="▪"/>
      <w:lvlJc w:val="left"/>
      <w:pPr>
        <w:ind w:left="41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663F88">
      <w:start w:val="1"/>
      <w:numFmt w:val="bullet"/>
      <w:lvlText w:val="•"/>
      <w:lvlJc w:val="left"/>
      <w:pPr>
        <w:ind w:left="48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B0BF44">
      <w:start w:val="1"/>
      <w:numFmt w:val="bullet"/>
      <w:lvlText w:val="o"/>
      <w:lvlJc w:val="left"/>
      <w:pPr>
        <w:ind w:left="55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3C689E">
      <w:start w:val="1"/>
      <w:numFmt w:val="bullet"/>
      <w:lvlText w:val="▪"/>
      <w:lvlJc w:val="left"/>
      <w:pPr>
        <w:ind w:left="62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5C0E79"/>
    <w:multiLevelType w:val="hybridMultilevel"/>
    <w:tmpl w:val="FFFFFFFF"/>
    <w:lvl w:ilvl="0" w:tplc="B82AB670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5CC2EA">
      <w:start w:val="1"/>
      <w:numFmt w:val="bullet"/>
      <w:lvlText w:val="o"/>
      <w:lvlJc w:val="left"/>
      <w:pPr>
        <w:ind w:left="12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40D5FE">
      <w:start w:val="1"/>
      <w:numFmt w:val="bullet"/>
      <w:lvlText w:val="▪"/>
      <w:lvlJc w:val="left"/>
      <w:pPr>
        <w:ind w:left="19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F830D4">
      <w:start w:val="1"/>
      <w:numFmt w:val="bullet"/>
      <w:lvlText w:val="•"/>
      <w:lvlJc w:val="left"/>
      <w:pPr>
        <w:ind w:left="26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1EE50E">
      <w:start w:val="1"/>
      <w:numFmt w:val="bullet"/>
      <w:lvlText w:val="o"/>
      <w:lvlJc w:val="left"/>
      <w:pPr>
        <w:ind w:left="339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E5504">
      <w:start w:val="1"/>
      <w:numFmt w:val="bullet"/>
      <w:lvlText w:val="▪"/>
      <w:lvlJc w:val="left"/>
      <w:pPr>
        <w:ind w:left="41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28D024">
      <w:start w:val="1"/>
      <w:numFmt w:val="bullet"/>
      <w:lvlText w:val="•"/>
      <w:lvlJc w:val="left"/>
      <w:pPr>
        <w:ind w:left="48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DC81FE">
      <w:start w:val="1"/>
      <w:numFmt w:val="bullet"/>
      <w:lvlText w:val="o"/>
      <w:lvlJc w:val="left"/>
      <w:pPr>
        <w:ind w:left="55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008254">
      <w:start w:val="1"/>
      <w:numFmt w:val="bullet"/>
      <w:lvlText w:val="▪"/>
      <w:lvlJc w:val="left"/>
      <w:pPr>
        <w:ind w:left="62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5F797E"/>
    <w:multiLevelType w:val="hybridMultilevel"/>
    <w:tmpl w:val="FFFFFFFF"/>
    <w:lvl w:ilvl="0" w:tplc="51021C5C">
      <w:start w:val="1"/>
      <w:numFmt w:val="bullet"/>
      <w:lvlText w:val="•"/>
      <w:lvlJc w:val="left"/>
      <w:pPr>
        <w:ind w:left="164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6A909C">
      <w:start w:val="1"/>
      <w:numFmt w:val="bullet"/>
      <w:lvlText w:val="o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72DB82">
      <w:start w:val="1"/>
      <w:numFmt w:val="bullet"/>
      <w:lvlText w:val="▪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044F50">
      <w:start w:val="1"/>
      <w:numFmt w:val="bullet"/>
      <w:lvlText w:val="•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A81068">
      <w:start w:val="1"/>
      <w:numFmt w:val="bullet"/>
      <w:lvlText w:val="o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22CEBE">
      <w:start w:val="1"/>
      <w:numFmt w:val="bullet"/>
      <w:lvlText w:val="▪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D8DA86">
      <w:start w:val="1"/>
      <w:numFmt w:val="bullet"/>
      <w:lvlText w:val="•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96D888">
      <w:start w:val="1"/>
      <w:numFmt w:val="bullet"/>
      <w:lvlText w:val="o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D61D66">
      <w:start w:val="1"/>
      <w:numFmt w:val="bullet"/>
      <w:lvlText w:val="▪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FE26D5"/>
    <w:multiLevelType w:val="hybridMultilevel"/>
    <w:tmpl w:val="FFFFFFFF"/>
    <w:lvl w:ilvl="0" w:tplc="DD88332C">
      <w:start w:val="1"/>
      <w:numFmt w:val="decimal"/>
      <w:lvlText w:val="%1."/>
      <w:lvlJc w:val="left"/>
      <w:pPr>
        <w:ind w:left="7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629024">
      <w:start w:val="1"/>
      <w:numFmt w:val="bullet"/>
      <w:lvlText w:val="o"/>
      <w:lvlJc w:val="left"/>
      <w:pPr>
        <w:ind w:left="145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3BAB118">
      <w:start w:val="1"/>
      <w:numFmt w:val="bullet"/>
      <w:lvlText w:val="▪"/>
      <w:lvlJc w:val="left"/>
      <w:pPr>
        <w:ind w:left="217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062B068">
      <w:start w:val="1"/>
      <w:numFmt w:val="bullet"/>
      <w:lvlText w:val="•"/>
      <w:lvlJc w:val="left"/>
      <w:pPr>
        <w:ind w:left="289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DE1B38">
      <w:start w:val="1"/>
      <w:numFmt w:val="bullet"/>
      <w:lvlText w:val="o"/>
      <w:lvlJc w:val="left"/>
      <w:pPr>
        <w:ind w:left="361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6E2E38">
      <w:start w:val="1"/>
      <w:numFmt w:val="bullet"/>
      <w:lvlText w:val="▪"/>
      <w:lvlJc w:val="left"/>
      <w:pPr>
        <w:ind w:left="433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96D866">
      <w:start w:val="1"/>
      <w:numFmt w:val="bullet"/>
      <w:lvlText w:val="•"/>
      <w:lvlJc w:val="left"/>
      <w:pPr>
        <w:ind w:left="505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0167CDE">
      <w:start w:val="1"/>
      <w:numFmt w:val="bullet"/>
      <w:lvlText w:val="o"/>
      <w:lvlJc w:val="left"/>
      <w:pPr>
        <w:ind w:left="577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040CC1C">
      <w:start w:val="1"/>
      <w:numFmt w:val="bullet"/>
      <w:lvlText w:val="▪"/>
      <w:lvlJc w:val="left"/>
      <w:pPr>
        <w:ind w:left="649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2E7B9F"/>
    <w:multiLevelType w:val="hybridMultilevel"/>
    <w:tmpl w:val="FFFFFFFF"/>
    <w:lvl w:ilvl="0" w:tplc="BC0A46E4">
      <w:start w:val="1"/>
      <w:numFmt w:val="decimal"/>
      <w:lvlText w:val="%1."/>
      <w:lvlJc w:val="left"/>
      <w:pPr>
        <w:ind w:left="706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3EA6FE">
      <w:start w:val="1"/>
      <w:numFmt w:val="lowerLetter"/>
      <w:lvlText w:val="%2"/>
      <w:lvlJc w:val="left"/>
      <w:pPr>
        <w:ind w:left="14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F6F94A">
      <w:start w:val="1"/>
      <w:numFmt w:val="lowerRoman"/>
      <w:lvlText w:val="%3"/>
      <w:lvlJc w:val="left"/>
      <w:pPr>
        <w:ind w:left="21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70201A">
      <w:start w:val="1"/>
      <w:numFmt w:val="decimal"/>
      <w:lvlText w:val="%4"/>
      <w:lvlJc w:val="left"/>
      <w:pPr>
        <w:ind w:left="28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6249A6">
      <w:start w:val="1"/>
      <w:numFmt w:val="lowerLetter"/>
      <w:lvlText w:val="%5"/>
      <w:lvlJc w:val="left"/>
      <w:pPr>
        <w:ind w:left="360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648EB0">
      <w:start w:val="1"/>
      <w:numFmt w:val="lowerRoman"/>
      <w:lvlText w:val="%6"/>
      <w:lvlJc w:val="left"/>
      <w:pPr>
        <w:ind w:left="43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084BA6">
      <w:start w:val="1"/>
      <w:numFmt w:val="decimal"/>
      <w:lvlText w:val="%7"/>
      <w:lvlJc w:val="left"/>
      <w:pPr>
        <w:ind w:left="50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00D85A">
      <w:start w:val="1"/>
      <w:numFmt w:val="lowerLetter"/>
      <w:lvlText w:val="%8"/>
      <w:lvlJc w:val="left"/>
      <w:pPr>
        <w:ind w:left="57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CE4388">
      <w:start w:val="1"/>
      <w:numFmt w:val="lowerRoman"/>
      <w:lvlText w:val="%9"/>
      <w:lvlJc w:val="left"/>
      <w:pPr>
        <w:ind w:left="64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AAC767E"/>
    <w:multiLevelType w:val="hybridMultilevel"/>
    <w:tmpl w:val="FFFFFFFF"/>
    <w:lvl w:ilvl="0" w:tplc="191CA8DE">
      <w:start w:val="2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922E5A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3E3B46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C1DAE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E0C9C2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40F9F4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AC216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96BDC4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DECF26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32A408A"/>
    <w:multiLevelType w:val="hybridMultilevel"/>
    <w:tmpl w:val="5F862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E4030"/>
    <w:multiLevelType w:val="hybridMultilevel"/>
    <w:tmpl w:val="FFFFFFFF"/>
    <w:lvl w:ilvl="0" w:tplc="783612A4">
      <w:start w:val="1"/>
      <w:numFmt w:val="decimal"/>
      <w:lvlText w:val="%1."/>
      <w:lvlJc w:val="left"/>
      <w:pPr>
        <w:ind w:left="7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824950">
      <w:start w:val="1"/>
      <w:numFmt w:val="lowerLetter"/>
      <w:lvlText w:val="%2"/>
      <w:lvlJc w:val="left"/>
      <w:pPr>
        <w:ind w:left="14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8E8338">
      <w:start w:val="1"/>
      <w:numFmt w:val="lowerRoman"/>
      <w:lvlText w:val="%3"/>
      <w:lvlJc w:val="left"/>
      <w:pPr>
        <w:ind w:left="21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ECD49E">
      <w:start w:val="1"/>
      <w:numFmt w:val="decimal"/>
      <w:lvlText w:val="%4"/>
      <w:lvlJc w:val="left"/>
      <w:pPr>
        <w:ind w:left="28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D8D320">
      <w:start w:val="1"/>
      <w:numFmt w:val="lowerLetter"/>
      <w:lvlText w:val="%5"/>
      <w:lvlJc w:val="left"/>
      <w:pPr>
        <w:ind w:left="360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862C50">
      <w:start w:val="1"/>
      <w:numFmt w:val="lowerRoman"/>
      <w:lvlText w:val="%6"/>
      <w:lvlJc w:val="left"/>
      <w:pPr>
        <w:ind w:left="43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F03046">
      <w:start w:val="1"/>
      <w:numFmt w:val="decimal"/>
      <w:lvlText w:val="%7"/>
      <w:lvlJc w:val="left"/>
      <w:pPr>
        <w:ind w:left="50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FE9410">
      <w:start w:val="1"/>
      <w:numFmt w:val="lowerLetter"/>
      <w:lvlText w:val="%8"/>
      <w:lvlJc w:val="left"/>
      <w:pPr>
        <w:ind w:left="57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D2B44A">
      <w:start w:val="1"/>
      <w:numFmt w:val="lowerRoman"/>
      <w:lvlText w:val="%9"/>
      <w:lvlJc w:val="left"/>
      <w:pPr>
        <w:ind w:left="64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04A3E1A"/>
    <w:multiLevelType w:val="hybridMultilevel"/>
    <w:tmpl w:val="FFFFFFFF"/>
    <w:lvl w:ilvl="0" w:tplc="4D40EDDC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A3A36">
      <w:start w:val="1"/>
      <w:numFmt w:val="bullet"/>
      <w:lvlText w:val="o"/>
      <w:lvlJc w:val="left"/>
      <w:pPr>
        <w:ind w:left="12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F84BFE">
      <w:start w:val="1"/>
      <w:numFmt w:val="bullet"/>
      <w:lvlText w:val="▪"/>
      <w:lvlJc w:val="left"/>
      <w:pPr>
        <w:ind w:left="19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DC6A44">
      <w:start w:val="1"/>
      <w:numFmt w:val="bullet"/>
      <w:lvlText w:val="•"/>
      <w:lvlJc w:val="left"/>
      <w:pPr>
        <w:ind w:left="26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72E576">
      <w:start w:val="1"/>
      <w:numFmt w:val="bullet"/>
      <w:lvlText w:val="o"/>
      <w:lvlJc w:val="left"/>
      <w:pPr>
        <w:ind w:left="339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D01FD0">
      <w:start w:val="1"/>
      <w:numFmt w:val="bullet"/>
      <w:lvlText w:val="▪"/>
      <w:lvlJc w:val="left"/>
      <w:pPr>
        <w:ind w:left="41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F6B80A">
      <w:start w:val="1"/>
      <w:numFmt w:val="bullet"/>
      <w:lvlText w:val="•"/>
      <w:lvlJc w:val="left"/>
      <w:pPr>
        <w:ind w:left="48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2EA62E">
      <w:start w:val="1"/>
      <w:numFmt w:val="bullet"/>
      <w:lvlText w:val="o"/>
      <w:lvlJc w:val="left"/>
      <w:pPr>
        <w:ind w:left="55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682A78">
      <w:start w:val="1"/>
      <w:numFmt w:val="bullet"/>
      <w:lvlText w:val="▪"/>
      <w:lvlJc w:val="left"/>
      <w:pPr>
        <w:ind w:left="62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4072437"/>
    <w:multiLevelType w:val="hybridMultilevel"/>
    <w:tmpl w:val="3BBC2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53C53"/>
    <w:multiLevelType w:val="hybridMultilevel"/>
    <w:tmpl w:val="FFFFFFFF"/>
    <w:lvl w:ilvl="0" w:tplc="0CC67BC2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DCB73E">
      <w:start w:val="1"/>
      <w:numFmt w:val="bullet"/>
      <w:lvlText w:val="o"/>
      <w:lvlJc w:val="left"/>
      <w:pPr>
        <w:ind w:left="12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3290D4">
      <w:start w:val="1"/>
      <w:numFmt w:val="bullet"/>
      <w:lvlText w:val="▪"/>
      <w:lvlJc w:val="left"/>
      <w:pPr>
        <w:ind w:left="19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74247E">
      <w:start w:val="1"/>
      <w:numFmt w:val="bullet"/>
      <w:lvlText w:val="•"/>
      <w:lvlJc w:val="left"/>
      <w:pPr>
        <w:ind w:left="26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22D06C">
      <w:start w:val="1"/>
      <w:numFmt w:val="bullet"/>
      <w:lvlText w:val="o"/>
      <w:lvlJc w:val="left"/>
      <w:pPr>
        <w:ind w:left="339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5A3B26">
      <w:start w:val="1"/>
      <w:numFmt w:val="bullet"/>
      <w:lvlText w:val="▪"/>
      <w:lvlJc w:val="left"/>
      <w:pPr>
        <w:ind w:left="41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740C10">
      <w:start w:val="1"/>
      <w:numFmt w:val="bullet"/>
      <w:lvlText w:val="•"/>
      <w:lvlJc w:val="left"/>
      <w:pPr>
        <w:ind w:left="48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7CCC5A">
      <w:start w:val="1"/>
      <w:numFmt w:val="bullet"/>
      <w:lvlText w:val="o"/>
      <w:lvlJc w:val="left"/>
      <w:pPr>
        <w:ind w:left="55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66611A">
      <w:start w:val="1"/>
      <w:numFmt w:val="bullet"/>
      <w:lvlText w:val="▪"/>
      <w:lvlJc w:val="left"/>
      <w:pPr>
        <w:ind w:left="62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38042D1"/>
    <w:multiLevelType w:val="hybridMultilevel"/>
    <w:tmpl w:val="FFFFFFFF"/>
    <w:lvl w:ilvl="0" w:tplc="F9BE931E">
      <w:start w:val="2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647A24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BAA2F0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06A930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247244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508140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63FA4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BA7170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E8627C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7DF7C5A"/>
    <w:multiLevelType w:val="hybridMultilevel"/>
    <w:tmpl w:val="FFFFFFFF"/>
    <w:lvl w:ilvl="0" w:tplc="CAA6B656">
      <w:start w:val="1"/>
      <w:numFmt w:val="decimal"/>
      <w:lvlText w:val="%1."/>
      <w:lvlJc w:val="left"/>
      <w:pPr>
        <w:ind w:left="7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08A528">
      <w:start w:val="1"/>
      <w:numFmt w:val="lowerLetter"/>
      <w:lvlText w:val="%2"/>
      <w:lvlJc w:val="left"/>
      <w:pPr>
        <w:ind w:left="14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E89C72">
      <w:start w:val="1"/>
      <w:numFmt w:val="lowerRoman"/>
      <w:lvlText w:val="%3"/>
      <w:lvlJc w:val="left"/>
      <w:pPr>
        <w:ind w:left="21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507EFA">
      <w:start w:val="1"/>
      <w:numFmt w:val="decimal"/>
      <w:lvlText w:val="%4"/>
      <w:lvlJc w:val="left"/>
      <w:pPr>
        <w:ind w:left="28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48B56C">
      <w:start w:val="1"/>
      <w:numFmt w:val="lowerLetter"/>
      <w:lvlText w:val="%5"/>
      <w:lvlJc w:val="left"/>
      <w:pPr>
        <w:ind w:left="360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8C2D62">
      <w:start w:val="1"/>
      <w:numFmt w:val="lowerRoman"/>
      <w:lvlText w:val="%6"/>
      <w:lvlJc w:val="left"/>
      <w:pPr>
        <w:ind w:left="43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9E7186">
      <w:start w:val="1"/>
      <w:numFmt w:val="decimal"/>
      <w:lvlText w:val="%7"/>
      <w:lvlJc w:val="left"/>
      <w:pPr>
        <w:ind w:left="504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9A14EA">
      <w:start w:val="1"/>
      <w:numFmt w:val="lowerLetter"/>
      <w:lvlText w:val="%8"/>
      <w:lvlJc w:val="left"/>
      <w:pPr>
        <w:ind w:left="576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E2A8DE">
      <w:start w:val="1"/>
      <w:numFmt w:val="lowerRoman"/>
      <w:lvlText w:val="%9"/>
      <w:lvlJc w:val="left"/>
      <w:pPr>
        <w:ind w:left="648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D1C7CEF"/>
    <w:multiLevelType w:val="hybridMultilevel"/>
    <w:tmpl w:val="FFFFFFFF"/>
    <w:lvl w:ilvl="0" w:tplc="764481E6">
      <w:start w:val="1"/>
      <w:numFmt w:val="lowerLetter"/>
      <w:lvlText w:val="%1)"/>
      <w:lvlJc w:val="left"/>
      <w:pPr>
        <w:ind w:left="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E01260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2AD5D0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7AE1D4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EAEB98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0A93A2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4EFC40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C29EA2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848F64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EA557DC"/>
    <w:multiLevelType w:val="hybridMultilevel"/>
    <w:tmpl w:val="FFFFFFFF"/>
    <w:lvl w:ilvl="0" w:tplc="9882206E">
      <w:start w:val="1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94706C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AA8B34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669BF4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087E0A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F840DA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C8EDB6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CA6A80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AEB8EA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1365422"/>
    <w:multiLevelType w:val="hybridMultilevel"/>
    <w:tmpl w:val="FFFFFFFF"/>
    <w:lvl w:ilvl="0" w:tplc="B6B6FC30">
      <w:start w:val="1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227DE4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D68838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6470A2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9EA6EA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60AEEE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4E4B0C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628E68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DE77E8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28A486E"/>
    <w:multiLevelType w:val="hybridMultilevel"/>
    <w:tmpl w:val="FFFFFFFF"/>
    <w:lvl w:ilvl="0" w:tplc="AA6C6662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B09544">
      <w:start w:val="1"/>
      <w:numFmt w:val="bullet"/>
      <w:lvlText w:val="o"/>
      <w:lvlJc w:val="left"/>
      <w:pPr>
        <w:ind w:left="124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6256A8">
      <w:start w:val="1"/>
      <w:numFmt w:val="bullet"/>
      <w:lvlText w:val="▪"/>
      <w:lvlJc w:val="left"/>
      <w:pPr>
        <w:ind w:left="196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00FEA8">
      <w:start w:val="1"/>
      <w:numFmt w:val="bullet"/>
      <w:lvlText w:val="•"/>
      <w:lvlJc w:val="left"/>
      <w:pPr>
        <w:ind w:left="268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86BC98">
      <w:start w:val="1"/>
      <w:numFmt w:val="bullet"/>
      <w:lvlText w:val="o"/>
      <w:lvlJc w:val="left"/>
      <w:pPr>
        <w:ind w:left="340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4095E8">
      <w:start w:val="1"/>
      <w:numFmt w:val="bullet"/>
      <w:lvlText w:val="▪"/>
      <w:lvlJc w:val="left"/>
      <w:pPr>
        <w:ind w:left="412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589C44">
      <w:start w:val="1"/>
      <w:numFmt w:val="bullet"/>
      <w:lvlText w:val="•"/>
      <w:lvlJc w:val="left"/>
      <w:pPr>
        <w:ind w:left="484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825342">
      <w:start w:val="1"/>
      <w:numFmt w:val="bullet"/>
      <w:lvlText w:val="o"/>
      <w:lvlJc w:val="left"/>
      <w:pPr>
        <w:ind w:left="556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00F778">
      <w:start w:val="1"/>
      <w:numFmt w:val="bullet"/>
      <w:lvlText w:val="▪"/>
      <w:lvlJc w:val="left"/>
      <w:pPr>
        <w:ind w:left="628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1F824BC"/>
    <w:multiLevelType w:val="hybridMultilevel"/>
    <w:tmpl w:val="FFFFFFFF"/>
    <w:lvl w:ilvl="0" w:tplc="E14017A8">
      <w:start w:val="1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10F386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E8191A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2830F4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589982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92644A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666C34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D65DEA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A29024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36867BE"/>
    <w:multiLevelType w:val="hybridMultilevel"/>
    <w:tmpl w:val="FFFFFFFF"/>
    <w:lvl w:ilvl="0" w:tplc="7EEA7CDE">
      <w:start w:val="1"/>
      <w:numFmt w:val="decimal"/>
      <w:lvlText w:val="%1."/>
      <w:lvlJc w:val="left"/>
      <w:pPr>
        <w:ind w:left="721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3A8630">
      <w:start w:val="1"/>
      <w:numFmt w:val="bullet"/>
      <w:lvlText w:val="o"/>
      <w:lvlJc w:val="left"/>
      <w:pPr>
        <w:ind w:left="146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56F1F4">
      <w:start w:val="1"/>
      <w:numFmt w:val="bullet"/>
      <w:lvlText w:val="▪"/>
      <w:lvlJc w:val="left"/>
      <w:pPr>
        <w:ind w:left="218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E9C8BF6">
      <w:start w:val="1"/>
      <w:numFmt w:val="bullet"/>
      <w:lvlText w:val="•"/>
      <w:lvlJc w:val="left"/>
      <w:pPr>
        <w:ind w:left="29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B8DE56">
      <w:start w:val="1"/>
      <w:numFmt w:val="bullet"/>
      <w:lvlText w:val="o"/>
      <w:lvlJc w:val="left"/>
      <w:pPr>
        <w:ind w:left="362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A3A31EE">
      <w:start w:val="1"/>
      <w:numFmt w:val="bullet"/>
      <w:lvlText w:val="▪"/>
      <w:lvlJc w:val="left"/>
      <w:pPr>
        <w:ind w:left="434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3EE912">
      <w:start w:val="1"/>
      <w:numFmt w:val="bullet"/>
      <w:lvlText w:val="•"/>
      <w:lvlJc w:val="left"/>
      <w:pPr>
        <w:ind w:left="506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3CD0A6">
      <w:start w:val="1"/>
      <w:numFmt w:val="bullet"/>
      <w:lvlText w:val="o"/>
      <w:lvlJc w:val="left"/>
      <w:pPr>
        <w:ind w:left="578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3A26BA">
      <w:start w:val="1"/>
      <w:numFmt w:val="bullet"/>
      <w:lvlText w:val="▪"/>
      <w:lvlJc w:val="left"/>
      <w:pPr>
        <w:ind w:left="65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7DC268B"/>
    <w:multiLevelType w:val="hybridMultilevel"/>
    <w:tmpl w:val="FFFFFFFF"/>
    <w:lvl w:ilvl="0" w:tplc="CDA0FB38">
      <w:start w:val="2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E4BEDE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9C1FE2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303BE8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3C8CC4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0A2728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E27E68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C44556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E480E4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C7F0E2F"/>
    <w:multiLevelType w:val="hybridMultilevel"/>
    <w:tmpl w:val="FFFFFFFF"/>
    <w:lvl w:ilvl="0" w:tplc="C1FC8A16">
      <w:start w:val="1"/>
      <w:numFmt w:val="lowerLetter"/>
      <w:lvlText w:val="%1)"/>
      <w:lvlJc w:val="left"/>
      <w:pPr>
        <w:ind w:left="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FC9B66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24F0FA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ACAF92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DA0E46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288AC8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662C08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A0036E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1A9DE2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DE95AFC"/>
    <w:multiLevelType w:val="hybridMultilevel"/>
    <w:tmpl w:val="FFFFFFFF"/>
    <w:lvl w:ilvl="0" w:tplc="9424C044">
      <w:start w:val="1"/>
      <w:numFmt w:val="lowerLetter"/>
      <w:lvlText w:val="%1)"/>
      <w:lvlJc w:val="left"/>
      <w:pPr>
        <w:ind w:left="25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4A881E">
      <w:start w:val="1"/>
      <w:numFmt w:val="lowerLetter"/>
      <w:lvlText w:val="%2"/>
      <w:lvlJc w:val="left"/>
      <w:pPr>
        <w:ind w:left="10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E22844">
      <w:start w:val="1"/>
      <w:numFmt w:val="lowerRoman"/>
      <w:lvlText w:val="%3"/>
      <w:lvlJc w:val="left"/>
      <w:pPr>
        <w:ind w:left="18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E29186">
      <w:start w:val="1"/>
      <w:numFmt w:val="decimal"/>
      <w:lvlText w:val="%4"/>
      <w:lvlJc w:val="left"/>
      <w:pPr>
        <w:ind w:left="25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38F4DC">
      <w:start w:val="1"/>
      <w:numFmt w:val="lowerLetter"/>
      <w:lvlText w:val="%5"/>
      <w:lvlJc w:val="left"/>
      <w:pPr>
        <w:ind w:left="32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028552">
      <w:start w:val="1"/>
      <w:numFmt w:val="lowerRoman"/>
      <w:lvlText w:val="%6"/>
      <w:lvlJc w:val="left"/>
      <w:pPr>
        <w:ind w:left="39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EAC400">
      <w:start w:val="1"/>
      <w:numFmt w:val="decimal"/>
      <w:lvlText w:val="%7"/>
      <w:lvlJc w:val="left"/>
      <w:pPr>
        <w:ind w:left="46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CEA98E">
      <w:start w:val="1"/>
      <w:numFmt w:val="lowerLetter"/>
      <w:lvlText w:val="%8"/>
      <w:lvlJc w:val="left"/>
      <w:pPr>
        <w:ind w:left="54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FA056C">
      <w:start w:val="1"/>
      <w:numFmt w:val="lowerRoman"/>
      <w:lvlText w:val="%9"/>
      <w:lvlJc w:val="left"/>
      <w:pPr>
        <w:ind w:left="61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FFC701A"/>
    <w:multiLevelType w:val="hybridMultilevel"/>
    <w:tmpl w:val="FFFFFFFF"/>
    <w:lvl w:ilvl="0" w:tplc="CF860228">
      <w:start w:val="1"/>
      <w:numFmt w:val="bullet"/>
      <w:lvlText w:val="*"/>
      <w:lvlJc w:val="left"/>
      <w:pPr>
        <w:ind w:left="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E94F6">
      <w:start w:val="1"/>
      <w:numFmt w:val="bullet"/>
      <w:lvlText w:val="o"/>
      <w:lvlJc w:val="left"/>
      <w:pPr>
        <w:ind w:left="12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DC3BAC">
      <w:start w:val="1"/>
      <w:numFmt w:val="bullet"/>
      <w:lvlText w:val="▪"/>
      <w:lvlJc w:val="left"/>
      <w:pPr>
        <w:ind w:left="19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1AF754">
      <w:start w:val="1"/>
      <w:numFmt w:val="bullet"/>
      <w:lvlText w:val="•"/>
      <w:lvlJc w:val="left"/>
      <w:pPr>
        <w:ind w:left="26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94EB94">
      <w:start w:val="1"/>
      <w:numFmt w:val="bullet"/>
      <w:lvlText w:val="o"/>
      <w:lvlJc w:val="left"/>
      <w:pPr>
        <w:ind w:left="339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1EA5CC">
      <w:start w:val="1"/>
      <w:numFmt w:val="bullet"/>
      <w:lvlText w:val="▪"/>
      <w:lvlJc w:val="left"/>
      <w:pPr>
        <w:ind w:left="411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AC30B2">
      <w:start w:val="1"/>
      <w:numFmt w:val="bullet"/>
      <w:lvlText w:val="•"/>
      <w:lvlJc w:val="left"/>
      <w:pPr>
        <w:ind w:left="483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147C70">
      <w:start w:val="1"/>
      <w:numFmt w:val="bullet"/>
      <w:lvlText w:val="o"/>
      <w:lvlJc w:val="left"/>
      <w:pPr>
        <w:ind w:left="555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C6E38A">
      <w:start w:val="1"/>
      <w:numFmt w:val="bullet"/>
      <w:lvlText w:val="▪"/>
      <w:lvlJc w:val="left"/>
      <w:pPr>
        <w:ind w:left="627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3"/>
  </w:num>
  <w:num w:numId="2">
    <w:abstractNumId w:val="20"/>
  </w:num>
  <w:num w:numId="3">
    <w:abstractNumId w:val="21"/>
  </w:num>
  <w:num w:numId="4">
    <w:abstractNumId w:val="11"/>
  </w:num>
  <w:num w:numId="5">
    <w:abstractNumId w:val="17"/>
  </w:num>
  <w:num w:numId="6">
    <w:abstractNumId w:val="5"/>
  </w:num>
  <w:num w:numId="7">
    <w:abstractNumId w:val="19"/>
  </w:num>
  <w:num w:numId="8">
    <w:abstractNumId w:val="15"/>
  </w:num>
  <w:num w:numId="9">
    <w:abstractNumId w:val="14"/>
  </w:num>
  <w:num w:numId="10">
    <w:abstractNumId w:val="2"/>
  </w:num>
  <w:num w:numId="11">
    <w:abstractNumId w:val="8"/>
  </w:num>
  <w:num w:numId="12">
    <w:abstractNumId w:val="10"/>
  </w:num>
  <w:num w:numId="13">
    <w:abstractNumId w:val="22"/>
  </w:num>
  <w:num w:numId="14">
    <w:abstractNumId w:val="0"/>
  </w:num>
  <w:num w:numId="15">
    <w:abstractNumId w:val="1"/>
  </w:num>
  <w:num w:numId="16">
    <w:abstractNumId w:val="16"/>
  </w:num>
  <w:num w:numId="17">
    <w:abstractNumId w:val="4"/>
  </w:num>
  <w:num w:numId="18">
    <w:abstractNumId w:val="18"/>
  </w:num>
  <w:num w:numId="19">
    <w:abstractNumId w:val="7"/>
  </w:num>
  <w:num w:numId="20">
    <w:abstractNumId w:val="12"/>
  </w:num>
  <w:num w:numId="21">
    <w:abstractNumId w:val="3"/>
  </w:num>
  <w:num w:numId="22">
    <w:abstractNumId w:val="9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10D"/>
    <w:rsid w:val="0004287E"/>
    <w:rsid w:val="00053405"/>
    <w:rsid w:val="000C53FE"/>
    <w:rsid w:val="00114836"/>
    <w:rsid w:val="0015531C"/>
    <w:rsid w:val="001C78A9"/>
    <w:rsid w:val="00262A6B"/>
    <w:rsid w:val="00292A7E"/>
    <w:rsid w:val="002B0F61"/>
    <w:rsid w:val="002F1F8F"/>
    <w:rsid w:val="00383C74"/>
    <w:rsid w:val="00404888"/>
    <w:rsid w:val="004A1A49"/>
    <w:rsid w:val="004D389B"/>
    <w:rsid w:val="00520DBB"/>
    <w:rsid w:val="005F1ACE"/>
    <w:rsid w:val="005F7851"/>
    <w:rsid w:val="006C2896"/>
    <w:rsid w:val="006C5680"/>
    <w:rsid w:val="006D5600"/>
    <w:rsid w:val="006E5DC3"/>
    <w:rsid w:val="007062AF"/>
    <w:rsid w:val="00780FAF"/>
    <w:rsid w:val="00784094"/>
    <w:rsid w:val="007D795A"/>
    <w:rsid w:val="007F2619"/>
    <w:rsid w:val="00824781"/>
    <w:rsid w:val="00857D37"/>
    <w:rsid w:val="008821A6"/>
    <w:rsid w:val="008967DC"/>
    <w:rsid w:val="009507FB"/>
    <w:rsid w:val="00A019BF"/>
    <w:rsid w:val="00AB121B"/>
    <w:rsid w:val="00AB40BF"/>
    <w:rsid w:val="00AF2C9F"/>
    <w:rsid w:val="00B43BA7"/>
    <w:rsid w:val="00B878F3"/>
    <w:rsid w:val="00BC5271"/>
    <w:rsid w:val="00C210DE"/>
    <w:rsid w:val="00C24D39"/>
    <w:rsid w:val="00C41391"/>
    <w:rsid w:val="00C52276"/>
    <w:rsid w:val="00C95949"/>
    <w:rsid w:val="00CA184B"/>
    <w:rsid w:val="00CC6B84"/>
    <w:rsid w:val="00CD321A"/>
    <w:rsid w:val="00CE360A"/>
    <w:rsid w:val="00CF710D"/>
    <w:rsid w:val="00D32594"/>
    <w:rsid w:val="00D76C92"/>
    <w:rsid w:val="00E200CC"/>
    <w:rsid w:val="00E37519"/>
    <w:rsid w:val="00E51D80"/>
    <w:rsid w:val="00E66036"/>
    <w:rsid w:val="00EA0ED3"/>
    <w:rsid w:val="00F0164A"/>
    <w:rsid w:val="00F756D3"/>
    <w:rsid w:val="00FE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E0EF4"/>
  <w15:docId w15:val="{CBB3B516-B6CF-154A-B4DA-3B14188A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GB" w:eastAsia="en-GB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81" w:line="259" w:lineRule="auto"/>
      <w:ind w:left="25" w:hanging="10"/>
    </w:pPr>
    <w:rPr>
      <w:rFonts w:ascii="Aptos" w:eastAsia="Aptos" w:hAnsi="Aptos" w:cs="Mangal"/>
      <w:color w:val="000000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4" w:line="259" w:lineRule="auto"/>
      <w:ind w:left="20" w:hanging="10"/>
      <w:outlineLvl w:val="0"/>
    </w:pPr>
    <w:rPr>
      <w:rFonts w:ascii="Aptos Display" w:eastAsia="Aptos Display" w:hAnsi="Aptos Display" w:cs="Aptos Display"/>
      <w:color w:val="0F4761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ptos Display" w:eastAsia="Aptos Display" w:hAnsi="Aptos Display" w:cs="Aptos Display"/>
      <w:color w:val="0F4761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9BF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9BF"/>
    <w:rPr>
      <w:rFonts w:ascii="Segoe UI" w:eastAsia="Aptos" w:hAnsi="Segoe UI" w:cs="Mangal"/>
      <w:color w:val="000000"/>
      <w:sz w:val="18"/>
      <w:szCs w:val="16"/>
      <w:lang w:val="en" w:eastAsia="en"/>
    </w:rPr>
  </w:style>
  <w:style w:type="paragraph" w:styleId="Header">
    <w:name w:val="header"/>
    <w:basedOn w:val="Normal"/>
    <w:link w:val="HeaderChar"/>
    <w:uiPriority w:val="99"/>
    <w:unhideWhenUsed/>
    <w:rsid w:val="004A1A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1A49"/>
    <w:rPr>
      <w:rFonts w:ascii="Aptos" w:eastAsia="Aptos" w:hAnsi="Aptos" w:cs="Mangal"/>
      <w:color w:val="000000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4A1A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1A49"/>
    <w:rPr>
      <w:rFonts w:ascii="Aptos" w:eastAsia="Aptos" w:hAnsi="Aptos" w:cs="Mangal"/>
      <w:color w:val="000000"/>
      <w:lang w:val="en" w:eastAsia="en"/>
    </w:rPr>
  </w:style>
  <w:style w:type="paragraph" w:styleId="ListParagraph">
    <w:name w:val="List Paragraph"/>
    <w:basedOn w:val="Normal"/>
    <w:uiPriority w:val="34"/>
    <w:qFormat/>
    <w:rsid w:val="00F01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4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deepalisingh9822@gmail.com</dc:creator>
  <cp:keywords/>
  <cp:lastModifiedBy>a</cp:lastModifiedBy>
  <cp:revision>13</cp:revision>
  <cp:lastPrinted>2025-05-27T05:31:00Z</cp:lastPrinted>
  <dcterms:created xsi:type="dcterms:W3CDTF">2026-05-19T07:26:00Z</dcterms:created>
  <dcterms:modified xsi:type="dcterms:W3CDTF">2026-05-21T04:08:00Z</dcterms:modified>
</cp:coreProperties>
</file>